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Инь,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222! Что ты натворил! — 223 в ужасе нажал на экстренный тормоз, из-за чего гравикар резко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раздобыв большую партию запчастей, он в спешке провел 222 апгрейд, чтобы убедиться, что каждая деталь от корпуса до внутренних узлов работает идеально. Кто же знал, что в системе что-то замкнет, и 222 придет в состояние неудержимого восторга. 223 даже удержать 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на базе не пользуются гравикарами, поэтому было очевидно, кто сидит в том, который только что сбил 222. У 223 потемнело в глазах. Человек, которого он всеми силами пытался избегать, снова оказался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выйти, как 222 осознал свою ошибку. Он смущенно почесал затылок, подкатился к гравикару, протянул манипулятор и ловко подхватил игрушку, которую только что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должен был играть с мячом на проезжей части, — виновато произнес 222. — Извините, вы не пострадали? Если что-то случилось, я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машина ехала медленно, — Вэнь Инь слегка улыбнулся. С его ракурса было отлично видно, как 223 пытается тайком улизнуть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на мгновение замер, в его голубых глазах промелькнули искры данных при анализе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лицо того господина такое красное? — он указал на Се Хуая. — Он точно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замер. Неужели это так заметно? Он чувствовал лишь, как горят уши. Украдкой взглянув на свое отражение в стекле, он тут же отвел взгляд, не решаясь посмотреть второй раз. О, действительно заметно. Лицо, уши, шея — все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стоял, вытянувшись в струнку, не зная, то ли от стыда, то ли от смущения. Сбитый с толку,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сказать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кивнул 222. — Если вам вдруг понадобится помощь,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пересмотрел немало документальных фильмов и знал, что многие люди после аварии чувствуют себя нормально, хотя на самом деле внутри уже есть скрытые повреждения. Похоже, новые запчасти от 223 пошли 222 на пользу: он стал мыслить и говорить гораздо связнее.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нам нужна помощь. Можешь одолжить нам 223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 222 на секунду опешил, быстро обернулся и крикнул: — 223, им нужна твоя помощь,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был искренне рад, что может помочь людям. Се Хуай с недоумением посмотрел на Вэнь Иня: разве они не собирались в лабораторию? Зачем им еще один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понизил голос и тихо сказал Се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и 222 —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их особенность, он не уточнил, решив, что позже все объяснит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 который уже почти скрылся из виду, замер на месте, услышав очередной крик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почему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обернулся, скрипя зубами. 222 — просто олух! Даже после апгрейда системы он остался таким же бестолковым, никакого прогресса. Олух, олух, олух! Повторяя это про себя, 223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машине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Чэн Цзяцзэ.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 резко поднял голову и ошарашенно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тоже в изумлении повернулся к Вэнь Иню.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дело обстоит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пересказал события, частично утаив подробности своего похода в лабораторию, чтобы успокоить Се Хуая и показать, что он настроен на честное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 Чэн Цзяцзэ, — 223, махнув рукой, опустился на сиденье, решив больше не скрываться. — А 222 — это Чэн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сохранились прежние воспоминания, — заметил Се Хуай, указывая на то, что вызывало вопросы. — Почему тогда 222 выглядит таким… — он запнулся, подбирая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простаком? — безжалостно закончил за него 223. — Потому что он и раньше был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промолчал. Он не ожидал, что 223 будет так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изначально хотел лишь расспросить о докторе C, но в итоге вынужден был слушать историю любви и ненависти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доктор C усыновил его для экспериментов, и тебя, как родного ребенка, это тоже не обошло стороной. А Чэн Цзяи добровольно пошел на эксперимент,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братьями в те тяжелые времена только крепли, они стали друг для друга самым уязвимым местом. Вэнь Инь кратко пересказал получасовую историю, и 223 подтвердил его слова. Вэнь Инь был поражен этим драматическим сюжетом, они с Се Хуаем переглянулись, прочитав в глазах друг друга одно и то же: Санта-Барбара,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сбежать вместе с 222… Но куда? Снаружи одни монстры, на базе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было дальше, они уже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доктор C, видимо, решил по-своему, — усмехнулся 223. — Может, совесть проснулась, и он захотел, чтобы я выжил, предложив превратить меня в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 Цзяцзэ долго молчал, а потом сказал: Хорошо, но сначала вы проведете операцию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все сам, не доверяя доктору C, но был слишком молод и неопытен. В итоге при переносе данных мозга он перепутал чипы памяти. После этого доктор C переделал самого Чэн Цзяцзэ. Процесс был мучительным, без общего наркоза, только местная анестезия. Терпя невыносимую боль, он думал: интересно, так же ли было больно Цзяи, когда тот лежал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будет роботом, жить на базе с 222 — тоже неплохо. Ни людей, ни вирусов, ни доктора C. Хоть 222 и не блещет умом, он все равно остается его самым любимым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223 почувствовал себя словно раздетым на публике — никаких секретов не осталось. Он застыл с каменным лицом, голубые глаза неподвижно смотрели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Ненасытный человек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Расскажи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нечего! — взорвался 223. — Я скоро выложу тебе, во сколько лет начал мочиться в постель! В общем, доктор C — негодяй, и то, что он якобы хочет встретиться со мной — ложь. Какая там отцовская любовь? Скорее, желание прикончить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был так мал и беспомощен, а 222 не находился в руках доктора, он бы давно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223 ушел, Вэнь Инь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Хуай, — внезапно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Вэнь Инь прищурился. — Правде, смешанной с ложью, верят охотнее всего. Доктор C сказал, что он умер, и еще предположил, что вирус пришел из космоса. Что из этого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глубоко вздохнул, обдумывая оба варианта,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действительно был мертв. Если вирус — дело его рук, то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псих, верно? — спокойно добавил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это в точности отражало мысли Се Хуая.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склонялся к другой мысли. Он опустил глаза, размышляя: возможно, вирус и не был разработкой доктора C. Что, если вирус прилетел из космоса и попал к нему в руки?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Машина остановилась 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думай об этом, — Вэнь Инь взглянул на Се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подперев подбородок рукой, нахмурившись и глядя в одну точку. Длинные ресницы подрагивали, он явно продолжал прокручивать в голове услышанное. Он даже не заметил, что машина приехала, и машинально выстукивал пальцами ритм по столу, рисуя на нем какие-то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Хуай, — Вэнь Инь слегка похлопал его по голове. Движение было мягким, скорее как поглаживание маленького зверька. Се Хуай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Вэнь Инь улыбнулся, — выбраться с этой планеты, а не выяснять причины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куда холоднее, чем казалось. Что толку знать тайны этого места? Жители планеты Мюси мертвы, все скрыто под слоем пепла. Знание лишь удовлетворит любопытство, но если не знать — это не помешает им улететь. Нельзя забывать о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покинуть это место и добраться до Главной звезды. Возможно, там они смогут вернуть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согласен с Вэнь Инем: нельзя терять приоритеты. Просто за годы работы журналистом в нем укоренилось… назовем это добротой, или, если грубее, жалостливостью. Видя несправедливость, он всегда хотел вмешаться; видя беду, хотел внести свою лепту. Поэтому он вечно околачивался на Пограничных звездах — Главная была слишком развитой и сытой, а здесь всегда было полно страданий, которые, как казалось Се Хуаю, требовали его участия. Хотя бы в виде репортажа.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привычка. Се Хуай мысленно усмехнулся над собой. Если бы не это, он бы не оказался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снова улыбнулся Вэнь Инь. — Мы можем заодно собрать информацию об истинной причине гибели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глаза Се Хуая засияли, и он тут же отбросил все сомнения. — Вэнь Инь, ты такой хороший! Обещаю, я не буду тормозить наш отлет.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лишь загадочно улыбнулся. Он не был хорошим — просто понимал, что Се Хуаю нужно подкрепление. Как там говорят? Дать пощечину, а потом угостить пряником?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всплыла эта фраза, и он с сомнением подумал, что, кажется, это именно то, что нужно. Главное, что Се Хуай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