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Вэнь Инь,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222! Что ты натворил! — 223 в ужасе нажал на экстренный тормоз, из-за чего гравикар резко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раздобыв большую партию запчастей, он в спешке провел 222 апгрейд, чтобы убедиться, что каждая деталь от корпуса до внутренних узлов работает идеально. Кто же знал, что в системе что-то замкнет, и 222 придет в состояние неудержимого восторга. 223 даже удержать его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на базе не пользуются гравикарами, поэтому было очевидно, кто сидит в том, который только что сбил 222. У 223 потемнело в глазах. Человек, которого он всеми силами пытался избегать, снова оказался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люди выйти, как 222 осознал свою ошибку. Он смущенно почесал затылок, подкатился к гравикару, протянул манипулятор и ловко подхватил игрушку, которую только что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должен был играть с мячом на проезжей части, — виновато произнес 222. — Извините, вы не пострадали? Если что-то случилось, я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машина ехала медленно, — Вэнь Инь слегка улыбнулся. С его ракурса было отлично видно, как 223 пытается тайком улизнуть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на мгновение замер, в его голубых глазах промелькнули искры данных при анализе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лицо того господина такое красное? — он указал на Се Хуая. — Он точно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замер. Неужели это так заметно? Он чувствовал лишь, как горят уши. Украдкой взглянув на свое отражение в стекле, он тут же отвел взгляд, не решаясь посмотреть второй раз. О, действительно заметно. Лицо, уши, шея — все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стоял, вытянувшись в струнку, не зная, то ли от стыда, то ли от смущения. Сбитый с толку,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сказать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серьезно кивнул 222. — Если вам вдруг понадобится помощь, обязательно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пересмотрел немало документальных фильмов и знал, что многие люди после аварии чувствуют себя нормально, хотя на самом деле внутри уже есть скрытые повреждения. Похоже, новые запчасти от 223 пошли 222 на пользу: он стал мыслить и говорить гораздо связнее.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нам нужна помощь. Можешь одолжить нам 223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 222 на секунду опешил, быстро обернулся и крикнул: — 223, им нужна твоя помощь,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 был искренне рад, что может помочь людям. Се Хуай с недоумением посмотрел на Вэнь Иня: разве они не собирались в лабораторию? Зачем им еще один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понизил голос и тихо сказал Се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и 222 —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их особенность, он не уточнил, решив, что позже все объяснит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 который уже почти скрылся из виду, замер на месте, услышав очередной крик 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223, почему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обернулся, скрипя зубами. 222 — просто олух! Даже после апгрейда системы он остался таким же бестолковым, никакого прогресса. Олух, олух, олух! Повторяя это про себя, 223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 машине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Чэн Цзяцзэ.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 резко поднял голову и ошарашенно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тоже в изумлении повернулся к Вэнь Иню.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дело обстоит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пересказал события, частично утаив подробности своего похода в лабораторию, чтобы успокоить Се Хуая и показать, что он настроен на честное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 Чэн Цзяцзэ, — 223, махнув рукой, опустился на сиденье, решив больше не скрываться. — А 222 — это Чэн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сохранились прежние воспоминания, — заметил Се Хуай, указывая на то, что вызывало вопросы. — Почему тогда 222 выглядит таким… — он запнулся, подбирая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простаком? — безжалостно закончил за него 223. — Потому что он и раньше был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промолчал. Он не ожидал, что 223 будет так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изначально хотел лишь расспросить о докторе C, но в итоге вынужден был слушать историю любви и ненависти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доктор C усыновил его для экспериментов, и тебя, как родного ребенка, это тоже не обошло стороной. А Чэн Цзяи добровольно пошел на эксперимент,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братьями в те тяжелые времена только крепли, они стали друг для друга самым уязвимым местом. Вэнь Инь кратко пересказал получасовую историю, и 223 подтвердил его слова. Вэнь Инь был поражен этим драматическим сюжетом, они с Се Хуаем переглянулись, прочитав в глазах друг друга одно и то же: Санта-Барбара,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 сбежать вместе с 222… Но куда? Снаружи одни монстры, на базе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было дальше, они уже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доктор C, видимо, решил по-своему, — усмехнулся 223. — Может, совесть проснулась, и он захотел, чтобы я выжил, предложив превратить меня в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 Цзяцзэ долго молчал, а потом сказал: Хорошо, но сначала вы проведете операцию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все сам, не доверяя доктору C, но был слишком молод и неопытен. В итоге при переносе данных мозга он перепутал чипы памяти. После этого доктор C переделал самого Чэн Цзяцзэ. Процесс был мучительным, без общего наркоза, только местная анестезия. Терпя невыносимую боль, он думал: интересно, так же ли было больно Цзяи, когда тот лежал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будет роботом, жить на базе с 222 — тоже неплохо. Ни людей, ни вирусов, ни доктора C. Хоть 222 и не блещет умом, он все равно остается его самым любимым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223 почувствовал себя словно раздетым на публике — никаких секретов не осталось. Он застыл с каменным лицом, голубые глаза неподвижно смотрели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Ненасытный человек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Расскажи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нечего! — взорвался 223. — Я скоро выложу тебе, во сколько лет начал мочиться в постель! В общем, доктор C — негодяй, и то, что он якобы хочет встретиться со мной — ложь. Какая там отцовская любовь? Скорее, желание прикончить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был так мал и беспомощен, а 222 не находился в руках доктора, он бы давно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223 ушел, Вэнь Инь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Хуай, — внезапно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Вэнь Инь прищурился. — Правде, смешанной с ложью, верят охотнее всего. Доктор C сказал, что он умер, и еще предположил, что вирус пришел из космоса. Что из этого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глубоко вздохнул, обдумывая оба варианта,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действительно был мертв. Если вирус — дело его рук, то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псих, верно? — спокойно добавил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но это в точности отражало мысли Се Хуая.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склонялся к другой мысли. Он опустил глаза, размышляя: возможно, вирус и не был разработкой доктора C. Что, если вирус прилетел из космоса и попал к нему в руки? Это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Машина остановилась у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думай об этом, — Вэнь Инь взглянул на Се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подперев подбородок рукой, нахмурившись и глядя в одну точку. Длинные ресницы подрагивали, он явно продолжал прокручивать в голове услышанное. Он даже не заметил, что машина приехала, и машинально выстукивал пальцами ритм по столу, рисуя на нем какие-то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Хуай, — Вэнь Инь слегка похлопал его по голове. Движение было мягким, скорее как поглаживание маленького зверька. Се Хуай вздрогнул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Вэнь Инь улыбнулся, — выбраться с этой планеты, а не выяснять причины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куда холоднее, чем казалось. Что толку знать тайны этого места? Жители планеты Мюси мертвы, все скрыто под слоем пепла. Знание лишь удовлетворит любопытство, но если не знать — это не помешает им улететь. Нельзя забывать о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покинуть это место и добраться до Главной звезды. Возможно, там они смогут вернуть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согласен с Вэнь Инем: нельзя терять приоритеты. Просто за годы работы журналистом в нем укоренилось… назовем это добротой, или, если грубее, жалостливостью. Видя несправедливость, он всегда хотел вмешаться; видя беду, хотел внести свою лепту. Поэтому он вечно околачивался на Пограничных звездах — Главная была слишком развитой и сытой, а здесь всегда было полно страданий, которые, как казалось Се Хуаю, требовали его участия. Хотя бы в виде репортажа.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привычка. Се Хуай мысленно усмехнулся над собой. Если бы не это, он бы не оказался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снова улыбнулся Вэнь Инь. — Мы можем заодно собрать информацию об истинной причине гибели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глаза Се Хуая засияли, и он тут же отбросил все сомнения. — Вэнь Инь, ты такой хороший! Обещаю, я не буду тормозить наш отлет.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лишь загадочно улыбнулся. Он не был хорошим — просто понимал, что Се Хуаю нужно подкрепление. Как там говорят? Дать пощечину, а потом угостить пряником?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всплыла эта фраза, и он с сомнением подумал, что, кажется, это именно то, что нужно. Главное, что Се Хуай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http://bllate.org/book/19082/1874010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