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Убийство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 и остановился в зоне отдыха. Двери открылись, и они вошли в помещение, где жил доктор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пыль, — пробормотал Се Хуай, глядя на свои рукава, и принялся молча отряхиваться.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мельчайшими частицами пыли. Он и Вэнь Инь, словно по молчаливому соглашению, одновременно отступили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вряд ли найдется хоть одно чистое место, — отозвался Вэнь Инь. За десять лет, пока здесь не было роботов-уборщиков, он успел убедиться в этом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следы, оставленные в прошлый раз, еще не успели затянуться, а теперь к ним добавились новые. В контрольном отсеке они обнаружили массу документов. Большинство из них были подписаны доктором С и касались исследований внеземных планет, в остальном же ничего важного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и Се Хуай решили попытать удачу в доме доктора. Вэнь Инь остановился у входа и подождал секунды три, но проекция доктора С так и не появилась. Было пусто. Похоже, заряда проектора хватало лишь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доктора С был огромным, с весьма необычной планировкой. Когда зажегся холодный белый свет, обстановка показалась еще более зловещей и ледяной, чем снаружи. Се Хуай отправился исследовать другую часть дома, а Вэнь Инь толкнул дверь одной из комнат. Она отличалась от остальных — тяжелое дерево и изящная отделка выдавали в ней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оказалось. Прямо перед ним стоял массивный книжный шкаф. Вэнь Инь бегло просмотрел корешки книг: История развития межзвездной цивилизации, Звездный путь... кажется, были и научно-фантастические романы. На столе царил идеальный порядок, если не считать толстого слоя пыли, — хозяин здесь явно не работал. В подставке для ручек одиноко стояло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ступал бесшумно. В тот момент, когда он приблизился к столу, окно кабинета внезапно распахнулось от порыва ледяного ветра. Его взгляд оставался холодным и отстраненным, ничто не могло его взволновать, но, опустив веки, он словно что-то вспомнил и направился прямиком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Хэй Жэнь на крышку, Вэнь Инь осторожно провел пальцами по поверхности, пытаясь воспроизвести привычки доктора С. Если бы он был доктором, где бы он держал пальцы, сидя в этом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вдоль края стола, он ощутил едва заметную выпуклость. Снаружи она была совершенно незаметна, лишь самый чувствительный кончик пальца мог уловить странность. Не раздумывая, он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стена треснула и медленно разъехалась в стороны, открывая встроенный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усмехнулся, не обращая внимания на пыль на руках:</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вспомнил, что у него самого был похожий огромный стол с множеством ящиков, но самые важные вещи он хранил не в них, а в сейфе, спрятанном в кабинете. Похоже, доктор С мыслил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присел, вытащил сейф и поставил его на стол. Он был легким, и было совершенно непонятно, что внутри. Он нажал на кнопку — батарея села, экран не подавал признаков жизни. Даже если бы питание было, они бы не знали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Сейф, созданный десятки лет назад, и клинок, выкованный столетия, а то и века назад — что острее? Под светом ламп лезвие Хэй Жэнь ослепительно сверкало, даже не подозревая о коварных планах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пустить тебя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легонько похлопал по обуху:</w:t>
      </w:r>
    </w:p>
    <w:p w:rsidR="00BB20FC" w:rsidRPr="00357A74" w:rsidRDefault="00357A74" w:rsidP="00BB20FC">
      <w:pPr>
        <w:jc w:val="left"/>
        <w:rPr>
          <w:sz w:val="28"/>
          <w:lang w:val="en-US"/>
        </w:rPr>
      </w:pPr>
      <w:r w:rsidRPr="00357A74">
        <w:rPr>
          <w:sz w:val="28"/>
          <w:lang w:val="en-US"/>
        </w:rPr>
        <w:t>— Давай, просыпайся,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перерывающий вещи в другой комнате, внезапно услышал резкий звук, похожий на лязг металла, а следом за ним — пронзительный вопль:</w:t>
      </w:r>
    </w:p>
    <w:p w:rsidR="00BB20FC" w:rsidRPr="00357A74" w:rsidRDefault="00357A74" w:rsidP="00BB20FC">
      <w:pPr>
        <w:jc w:val="left"/>
        <w:rPr>
          <w:sz w:val="28"/>
          <w:lang w:val="en-US"/>
        </w:rPr>
      </w:pPr>
      <w:r w:rsidRPr="00357A74">
        <w:rPr>
          <w:sz w:val="28"/>
          <w:lang w:val="en-US"/>
        </w:rPr>
        <w:t>—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замер, переводя взгляд в сторону кабинета. Разве они не за информацией пришли? Откуда такой шум? Этот ИИ Вэнь Иня... довольно темпераментный.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больно-то ему, — Вэнь Инь отложил Хэй Жэнь. Задняя стенка сейфа была аккуратно срезана, обнажая несколько тонких листков бумаги. Сам клинок остался невредим, даже краска не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обиженно изогнулся дугой:</w:t>
      </w:r>
    </w:p>
    <w:p w:rsidR="00BB20FC" w:rsidRPr="00357A74" w:rsidRDefault="00357A74" w:rsidP="00BB20FC">
      <w:pPr>
        <w:jc w:val="left"/>
        <w:rPr>
          <w:sz w:val="28"/>
          <w:lang w:val="en-US"/>
        </w:rPr>
      </w:pPr>
      <w:r w:rsidRPr="00357A74">
        <w:rPr>
          <w:sz w:val="28"/>
          <w:lang w:val="en-US"/>
        </w:rPr>
        <w:t>— Хозяин, а если бы сейф оказался тверже меня? Я бы погиб! Жизнь ИИ коротка, я еще не хочу здесь умирать. У-у-у, какая же у меня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оставался невозмутимым. В этот момент он словно вспомнил, что уже бесчисленное количество раз слышал эти жалобы, и его реакция осталась неизменной. Улыбнувшись, он произнес:</w:t>
      </w:r>
    </w:p>
    <w:p w:rsidR="00BB20FC" w:rsidRPr="00357A74" w:rsidRDefault="00357A74" w:rsidP="00BB20FC">
      <w:pPr>
        <w:jc w:val="left"/>
        <w:rPr>
          <w:sz w:val="28"/>
          <w:lang w:val="en-US"/>
        </w:rPr>
      </w:pPr>
      <w:r w:rsidRPr="00357A74">
        <w:rPr>
          <w:sz w:val="28"/>
          <w:lang w:val="en-US"/>
        </w:rPr>
        <w:t>— Тогда, может, отправить тебя на Мусорную планету собирать отходы? Там жизнь станет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обиженно мигнул синим светом, на лезвии даже проступили виртуальные слезинки, но он не произнес ни слова. Боялся, что его действительно отправят на свалку. Для ИИ оказаться там означало не собирать мусор, а быть разобранным на части —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Вэнь Инь взял листки из сейфа. Он был удивлен: ожидал найти документы или что-то существенное, а тут — такая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лист, пожелтевший, с размытыми синими чернилами:</w:t>
      </w:r>
    </w:p>
    <w:p w:rsidR="00BB20FC" w:rsidRPr="00357A74" w:rsidRDefault="00357A74" w:rsidP="00BB20FC">
      <w:pPr>
        <w:jc w:val="left"/>
        <w:rPr>
          <w:sz w:val="28"/>
          <w:lang w:val="en-US"/>
        </w:rPr>
      </w:pPr>
      <w:r w:rsidRPr="00357A74">
        <w:rPr>
          <w:sz w:val="28"/>
          <w:lang w:val="en-US"/>
        </w:rPr>
        <w:t>Мое дорогое дитя, на пути к истине жертвы неизбежны. Надеюсь, ты навсегда сохранишь свою страсть. С любовью,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подписи, это было письмо отца доктора С, которое тот бережно хранил много лет. Вэнь Инь задумался: слова правильные, но в данном контексте от них веяло чем-то недобрым. О каких жертвах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первый лист и взял второй. Записка, написанная самим доктором С:</w:t>
      </w:r>
    </w:p>
    <w:p w:rsidR="00BB20FC" w:rsidRPr="00357A74" w:rsidRDefault="00357A74" w:rsidP="00BB20FC">
      <w:pPr>
        <w:jc w:val="left"/>
        <w:rPr>
          <w:sz w:val="28"/>
          <w:lang w:val="en-US"/>
        </w:rPr>
      </w:pPr>
      <w:r w:rsidRPr="00357A74">
        <w:rPr>
          <w:sz w:val="28"/>
          <w:lang w:val="en-US"/>
        </w:rPr>
        <w:t>Я поведу планету Мюси к новому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пафосно, оценил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листке его взгляд замер. В зрачках отразилось то, что он держал в руках — его собственная фотография. Снимок был таким старым, что изображение почти выцвело, но Вэнь Инь сразу узнал мужчину в военной форме.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изображения Вэнь Иня кто-то с такой яростью нарисовал красный крест, что чуть не прорвал бумагу. Стало ясно, как сильно этот человек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правда так сильно ненавидел, — тихо сказал Вэнь Инь и спокойно перевернул фото, словно крест был нарисован 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доктор С мог лгать, но эта ненависть была настоящей, иначе он не стал бы так поступать с фотографией. Остальные листы были пустыми. В сейфе больше ничего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встретился с Се Хуаем, у которого тоже были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говорили, что доктор С был последним выжившим человеком? — спросил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кивнул:</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в другой лаборатории план: заморозить людей, которые были заражены, но еще не успели сильно пострадать. Чтобы в будущем, когда технологии позволят, их можно было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базе остались выжившие, — тихо произнес Се Хуай. — Доктор С поместил их в подземелье.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 так крепко сжал документ, что костяшки пальцев побелели. Потребовалось время, чтобы прийти в себя. Он горько усмехнулся: человеческая жизнь порой бывает до ужаса живучей.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вспомнил про минус первый и минус второй этажи лифта. Похоже, именно там они и находятся. Взгляды встретились, и они одновременно произнесли:</w:t>
      </w:r>
    </w:p>
    <w:p w:rsidR="00BB20FC" w:rsidRPr="00357A74" w:rsidRDefault="00357A74" w:rsidP="00BB20FC">
      <w:pPr>
        <w:jc w:val="left"/>
        <w:rPr>
          <w:sz w:val="28"/>
          <w:lang w:val="en-US"/>
        </w:rPr>
      </w:pPr>
      <w:r w:rsidRPr="00357A74">
        <w:rPr>
          <w:sz w:val="28"/>
          <w:lang w:val="en-US"/>
        </w:rPr>
        <w:t>— Идем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обязаны разгадать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тихо. Се Хуай смотрел на свое отражение в зеркальной панели. Юноша в зеркале смотрел на него в ответ, явно перегруженный информацией. Се Хуай облизнул пересохшие губы, на которых выступила кровь — было больно, но эта острая боль помогала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Пограничной звезде... — начал он. — Честно говоря, я никогда не сталкивался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много планет, и каждая из них, кроме Главной звезды, имеет свое название. Но планета, которую называют Пограничной, — это место, где ресурсы на исходе, а хаос стал нормой. Каждый день там происходят ужасные вещи, и Се Хуай думал, что его сердце уже достаточно закалено. Но такое он видел впервые. От мысли, что внизу их могут ждать зараженные люди,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Вэнь Инь бросил на него быстрый взгляд. — Даже если мы найдем их живыми в криокапсулах, мы не сможем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вообще выбрались с этой планеты живыми, уже чудо, не говоря уже о том, чтобы спасти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сообщить Альянсу, они пришлют помощь, — возразил Се Хуай. — Гуманитарная миссия Альянса работает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минус первом и минус втором этажах вспыхнул ослепительный свет. С подачей питания бесчисленные роботы открыли глаза. В их красных зрачках замелькали потоки данных, и в течение трех секунд они холодно уставились на выход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красных глаз впились в незваных гостей. Роботы заговорили в унисон:</w:t>
      </w:r>
    </w:p>
    <w:p w:rsidR="00BB20FC" w:rsidRPr="00357A74" w:rsidRDefault="00357A74" w:rsidP="00BB20FC">
      <w:pPr>
        <w:jc w:val="left"/>
        <w:rPr>
          <w:sz w:val="28"/>
          <w:lang w:val="en-US"/>
        </w:rPr>
      </w:pPr>
      <w:r w:rsidRPr="00357A74">
        <w:rPr>
          <w:sz w:val="28"/>
          <w:lang w:val="en-US"/>
        </w:rPr>
        <w:t>— Обнаружено вторжение.</w:t>
      </w:r>
    </w:p>
    <w:p w:rsidR="00BB20FC" w:rsidRPr="00357A74" w:rsidRDefault="00357A74" w:rsidP="00BB20FC">
      <w:pPr>
        <w:jc w:val="left"/>
        <w:rPr>
          <w:sz w:val="28"/>
          <w:lang w:val="en-US"/>
        </w:rPr>
      </w:pPr>
      <w:r w:rsidRPr="00357A74">
        <w:rPr>
          <w:sz w:val="28"/>
          <w:lang w:val="en-US"/>
        </w:rPr>
        <w:t>— Обнаружено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директива: уничтожить людей-чужаков.</w:t>
      </w:r>
    </w:p>
    <w:p w:rsidR="00BB20FC" w:rsidRPr="00357A74" w:rsidRDefault="00357A74" w:rsidP="00BB20FC">
      <w:pPr>
        <w:jc w:val="left"/>
        <w:rPr>
          <w:sz w:val="28"/>
          <w:lang w:val="en-US"/>
        </w:rPr>
      </w:pPr>
      <w:r w:rsidRPr="00357A74">
        <w:rPr>
          <w:sz w:val="28"/>
          <w:lang w:val="en-US"/>
        </w:rPr>
        <w:t>— Приказ отдал: доктор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Приказ был отдан и ждал своего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в лаборатории, 223-й, который вместе с 222-м смотрел мультики, вдруг что-то почувствовал. Он резко поднял голову:</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 — 222-й замер. —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говорилось... — медленно произнес 223-й, — обнаружено вторжение, уничтожить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базе было всего два человека: Се Хуай и Вэнь Инь. Все роботы услышали этот приказ, кроме 222-го, которому 223-й лично заменил чип. Чем бы роботы ни занимались, они одновременно замерли, устремив свои синие глаза в сторону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погрузилась в тишину, словно вымерший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