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Динь-дон, клубничный тортик от Се Хуая готов к подаче.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бой продолжался недолго. Вскоре красноглазые роботы были повержены, а их детали усеяли всю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дела у синеглазых обстояли не многим лучше. Хотя Вэнь Инь старался закончить битву как можно быстрее, большинство роботов из его группы оказались повреждены или выведены из строя, и лишь немногие могли стоять на ногах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223-й с лазерной винтовкой в руках оглядел это печальное зрелище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будет тем еще испытанием,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починку одного 222-го уходил целый день. Если умножить это число на тысячу, перед глазами 223-го все плыло, и ему хотелось просто лечь рядом с поломанными роботами и тоже выйти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поднял искрящуюся механическую руку и приставил её к лежащему на земле роботу. Он присел на корточки, стараясь плотно подогнать детали в месте соединения, пока они не встали как влитые. Однако провода внутри были перебиты, поэтому даже с присоединенной рукой робот работать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 этом толк? — насмешливо спросил 223-й.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не спеша поднял еще одну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психологическое утешение,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не двигаются, зато хотя бы выглядят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223-й осекся,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роботов сгорели чипы, и после того, как подача тока прекратилась, внешне было сложно отличить красные глаза от синих. Поэтому уборка поля боя стала серьезной проблемой. Они начали переносить роботов по одному в грузовой отсек гравикара, чтобы позже отвезти в лабораторию на починку.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запчастей хватит… — Се Хуай смотрел на гору «инвалидов» в кузове, пребывая в замешательстве. Если деталей не хватит,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беспокоиться о том, хватит ли ремонтников, — вставил 223-й, глядя на Се Хуая глазами в форме Т_Т. — Я не хочу сдохнуть от переработок.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тебе, — предложил Се Хуай. — У меня есть опыт ремонта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скитаниях по Пограничной звезде, где царил хаос, ему часто приходилось учиться чинить вещи самостоятельно, когда они 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Инь закинул корпус робота на тележку. С грохотом туда же отправились еще два тела, а затем Вэнь Инь сложил в кучу руки и прочие детали, которые не смог опознать. Это были те, у кого повреждения были слишком серьезными для починки.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подкатил тележку к фонарному столбу, у которого лежало еще несколько роботов. Только он собрался наклониться, чтобы подобрать деталь, как один из них пошевелился и открыл синие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руку еще можно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Вэнь Инь нахмурился, выражая недовольство. — 823-й, у тебя нестабильное напряжение,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меня? — удивился 823-й.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указал на его голову, чуть ниже того места, где у людей обычно находится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тебя подбородок с ромбовидным вырезом.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была уникальной, поэтому Вэнь Инь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робот, лежавший за 823-м, с надеждой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узнать,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Вэнь Инь с бесстрастным лицом свалил детали в общую кучу. — Если бы ты был хоть немного целее, может, я бы и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у которого отсутствовала половина головы, не было рук, а грудная клетка была вдавлена внутрь, глухо отозвался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опустилось за горизонт и город погрузился в сумерки, уборка была завершена. Обе машины были доверху забиты 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Сегодняшней работы хватило бы на целый месяц, — Се Хуай, уставший до невозможности, не заботясь о приличиях, растянулся на искусственной траве. Несколько любопытных роботов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сел рядом с Се Хуаем. Его черная ветровка была застегнута до самого подбородка, а лучи заходящего солнца очерчивали его фигуру теплой золотистой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серьезно? — 223-й встал, загораживая им обзор, и бесцеремонно усмехнулся. — Вы так быстро выдохлись? Вы что, такие слабые?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мне не приходится заряжаться по шесть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время зарядки долгое, а автономность короткая, — добавил Се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жестоки, — 223-й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объединились, чтобы обидеть одного несчастного, слабого робота. Он сел и, поддавшись общему настроению, тоже растянулся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вверх, небо казалось ярко-синим, без единой пылинки. Очертания города вдали расплывались, а закат, словно расплавленное золото, наполнял это место жизнью. Совсем не похоже на тот пустой город, что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Вэнь Инь снова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казалось тяжелым, он постоянно падал вниз. Душа же была легкой и стремилась вверх, к месту, где не было никакого веса. В конце концов, перед глазами все мелькнуло, словно сменился кадр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себя, он оказался в роскошном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воспоминание? Вэнь Инь почувствовал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проходил банкет. Все вокруг было пропитано роскошью, гости в вечерних нарядах вели себя безупречно, улыбались и чокались бокалами, которые сверкали в свете люстр. Вэнь Инь стоял в центре внимания, окруженный льстивыми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отличие от прошлых снов, у этого не было конкретной темы. Если кто-то обращался к нему, он отвечал парой фраз. Если не хотел говорить — просто стоял с бокалом в стороне, и никто не осмеливался подойти и побеспокоить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приблизился пожилой мужчина с глубокими мешками под глазами и синюшным оттенком кожи, выдававшим человека, измотанного излишествами.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наше дело процветает только благодаря вам, — пролебезил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не знал, о каком деле идет речь, но в этот момент он понял: это не реальное событие, а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стал еще угодливее, пытаясь вознести его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мимолетная помощь спасла наш род. Честно говоря, мой племянник много слышал о ваших подвигах и восхищается вами. Вы для нашей семьи — настоящий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сыпал комплиментами, восхваляя Вэнь Иня с головы до пят. Будь на его месте кто-то другой, он бы уже расплылся в улыбке. Но Вэнь Инь лишь молча смотрел на него своим бесстрастным взглядом, отчего мужчину пробирала дрожь. Он стиснул зубы — это был его последний шанс, он обязан был пристроить Се Хуая под крыло этого могущественного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подтянул к себе стоявшего рядом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Хуай, разве ты не говорил, что больше всего на свете восхищаешься господином Вэнем? Ну же, дядя привел тебя к нему, покажи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настолько прозрачным, что юноша нахмурился. Дядя незаметно ущипнул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Хуай, поздоровайся с господином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Хуай? Се Хуай? — Вэнь Инь нахмурился. Неужели такое совпадение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точь-в-точь как в реальности. Вэнь Инь посмотрел на мягкую макушку юноши, на его светло-карие глаза и длинные густые ресницы, отбрасывающие тень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ответил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ответ, похоже, обнадежил дядю, и он еще сильнее подтолкнул Се Хуая вперед, не скрывая своего корыстного рвения.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Сяо Хуай уже давно вами восхищается. Правда ведь, Сяо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юноша. Он улыбнулся, и свет люстр заиграл в его глазах, словно россыпь бриллиантов. — Я хотел бы поговорить с господином Вэнем наедине, можно,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закивал мужчина. — Вижу, у вас много общих тем. Я не буду мешать, беседуйте, беседуйте.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ушел, Вэнь Инь внимательно оглядел юношу, который использовал его как трамплин. Он заметил, что тот слегка отступил назад, и совсем не выглядел заинтересованным в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Хуай? — спросил он. — Какие иероглифы в твоем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— это от благодарности, а Хуай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не успел закончить,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— это от «хранить нефрит в груди»? — Вэнь Инь отставил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юноша удивленно посмотрел на него, а затем цвета вокруг смешались, белый свет поглотил сон, и он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сна он почувствовал знакомый сладкий аромат. Этот запах словно нашептывал: «Тише, твой период восприимчивости приближается».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Вэнь Инь долго сидел на краю кровати, о чем-то размышляя, а затем подошел к окну. На стекле отражался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асфальтированная дорога, кто-то открыл дверь подъезда. Это был Се Хуай. Вэнь Инь наблюдал, как он вышел из дома, готовясь к пробежке. В черно-белом спортивном костюме, стройный и статный, он выглядел молодым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его ждал 823-й, и они вместе побежали по дороге, их тени постепенно удлинялись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посмотрел на них еще пару секунд, а затем задернул шторы, скрывая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лучше держаться от Се Хуая подальше. Вэнь Инь коснулся своей щеки. Она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ему приснился такой абсурдный и нелепый сон, что первой мыслью после пробуждения было: почему мне приснился Се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приходя в себя, Вэнь Инь наконец смог убедить себя выбросить этот сон из головы. Нельзя приближаться к Се Хуаю. Он глубоко вдохнул, пытаясь унять беспокойство. Его тело периодически бросало в жар, внутри поднималась странная волна, вызывая головокружение, похожее на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Динь-дон, клубничный тортик от Се Хуая готов к подаче. Пожалуйста,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решил побыть в одиночестве, но не прошло и часа, как в его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глазок, он увидел Се Хуая с контейнером в руках — видимо, завтрак. Он ждал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Клубничный тортик даже не подозревал, что происходит. Нажав на звонок пару раз и не дождавшись ответа, он слегка удивился. По логике, Вэнь Инь уже должен был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проснулся рано, ему приснился какой-то кошмар, но, сколько он ни пытался вспомнить, так и не смог. Помнил лишь, что сон был ужасным, отчего его до сих пор пробирала дрожь. После пробежки 823-й сказал, что в столовой готов завтрак, и Се Хуай решил захватить порцию для Вэнь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дверь распахнулась. Вэнь Инь стоял на пороге, заслоняя собой свет, и голос его звучал странно, с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http://bllate.org/book/19082/1874014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