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накалилась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маленькое существо — милое, гибкое, источающее ни с чем не сравнимый жар — уцепилось за край одежды Се Хуая. Оно ласково терлось о ткань, извиваясь вверх и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за первым щупальцем подтянулось второе: словно не желая отставать, оно липко поползло вверх по его руке, обвиваясь кольцами. Его острый кончик радостно подрагивал, демонстрируя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Третье щупальце оказалось еще наглее: оно пробралось под подол одежды. Цель его была куда смелее и активнее, чем у двух предыдущих. Когда оно уже почти коснулось живота Се Хуая, тот наконец опомнился и в испуге прижал его ладонью.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его рукой ощущалось нечто гладкое и податливое, напоминающее змею. Се Хуай не решился сжать сильнее — он лишь слегка надавил, бледный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полной темноте, когда глаза ничего не видят, человеческое воображение начинает рисовать самые невероятные картины. Именно это сейчас и происходило с Се Хуаем. Щупальце под его рукой было толще его ладони — даже если бы он захотел, то не смог бы его обхватить. Он боялся даже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тварь...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Хуай в ужасе часто заморгал, пытаясь рассмотреть хоть что-то, но вокруг царила непроглядная тьма.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Щупальце, до этого момента тихое, оживилось от прикосновения, приняв это за ответный знак симпатии. Оно перевернулось и кончиком ткнулось в ладонь Се Хуая, слегка изогнувшись — мол, я тоже тебя люблю.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Хуай... Его лицо стало еще белее, а в глазах задрожали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Инь был намного выше Се Хуая. На вид стройный, на деле он обладал невероятной силой и мог легко обездвижить Се Хуая, даже не прикладывая особых усилий — человек уже оказался в его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приятно пахнет...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Инь с упоением потерся носом о шею Се Хуая. Запах последнего всегда был для него дурманящим — сладкий, нежный аромат, который лучше всего разжигал его желание, смешивался с запахом их общего геля для душа.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Невинность и чувственность — в Се Хуае эти два качества ничуть не противоречили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 тебе держаться от меня подальше, почему ты не слушаешь? — выдохнул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того, что Се Хуай сейчас в его руках, было настолько упоительным, что заполняло всю внутреннюю пустоту и временно усмиряло ярость Вэнь Иня, позволяя ему не спешить с дальнейшими действиями.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...Ничего ты не говорил... — отчаянно подумал Се Хуай, едва сдерживаясь, чтобы не выругаться вслух. — Знай я, что все так обернется, я бы сбежал быстрее зайца, так, что ветер бы не догнал.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Инь, следуя по белоснежной шее, добрался до уха. Он принялся нежно покусывать край ушной раковины, а затем с нажимом прикусил мочку.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 — Се Хуай вздрогнул от боли, и слезы наконец покатились из 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как оказалось, это лишь еще больше раззадорило Вэнь 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обладать им, нагло и бесцеремонно: щупальца удерживали и сковывали его, позволяя Вэнь Иню творить все, что заблагорассудится.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Горячая ладонь легла на талию Се Хуая, и Вэнь Инь сделал несколько шагов вперед, вынуждая того попятиться. Пройдя еще немного, Се Хуай уперся спиной в холодную стену. Материал, из которого был сделан корпус корабля, пробирал до дрожи сквозь тонкую ткань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Хуай не знал, от холода он дрожит или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Инь... — прошептал он. — Пожалуйста, успокойся...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вполне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Инь тихо рассмеялся. Он прекрасно осознавал, что делает, его рассудок был ясен, и он даже успел подумать о том, что по возвращении нужно разобраться с Хэй Жэнем.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будет отправить его на Мусорную планету собирать отходы. Такой «мастер», который не может даже правильно предсказать период гона, ни на что больше не годен.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надо... — с ужасом произнес Се Хуай. — Успокойся...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замер, боясь пошевелиться, чтобы лишний раз не спровоцировать Вэнь 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Щупальце, обвивавшее запястье, внезапно исчезло. Се Хуай только успел выдохнуть с облегчением, как в следующую секунду его руки оказались перехвачены мужчиной и накрепко прижаты к стене над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Инь склонился, лизнул его в щеку, а затем поцеловал в губы. Сначала он лишь едва касался уголков рта, настойчиво и методично, а затем приоткрыл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дыхании чувствовался жар. В глазах Вэнь Иня плясали искры интереса, и он, опустив веки, с пугающей серьезностью принялся целовать того, кто был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Невероятно серьезно сходил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Се Хуая прошило током. Он был молод, неискушен, и его чувствительное тело вспыхивало от малейшего прикосновения, как сухая трава от искры.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Инь перешел на его щеки, слизывая слезы. Се Хуай даже не догадывался, что это лишь добавляло ему особой, хрупкой привлекательности.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он ничего не видел, но Вэнь Инь видел всё: и его плотно сжатые соблазнительные губы, и покрасневшие веки, и следы на шее. Все это было до безумия волнующе.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хотелось сломать его, заставить плакать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Вэнь Иня разгоралось темное пламя. Два щупальца заменили руки, намертво зафиксировав запястья Се 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Хуай, кажется, что-то почувствовал. Он стиснул зубы, и когда Вэнь Инь снова подался вперед, с силой согнул ногу, пытаясь ударить его коленом в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Инь легко рассмеялся; ему даже не пришлось прикладывать усилий, чтобы пресечь сопротивление.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 — выдохнул Се Хуай. Его схватили за лодыжку, и волна слабости, вызванная щекоткой, разлилась по телу. Ноги подкосились, и ему пришлось опереться руками о плечи Вэнь 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явно доставило монстру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Вэнь Иня пылало жаром, но его движения оставались неторопливыми и размеренными. И тут Се Хуай с ужасом осознал, что в сложившейся ситуации его тело тоже отреагировало...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так постыдно, так унизительно, что хотелось просто исчезнуть.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Инь тоже это заметил. Он с интересом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малыш, а ты возбужден.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что подействовало сильнее — само обращение или последующие слова, но Се Хуай застыл на пару секунд с широко раскрытыми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этим он снова услышал довольный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Се Хуай не хотел вспоминать, как все это происходило: вихрь желаний, шорох одежды, чья-то вещь, упавшая на пол... Лишь когда он почувствовал холод, до него запоздало дошло: а, это же моя.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становилась все более томной, и когда она почти достигла своего апогея, в дверь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Инь, Се Хуай, вы внутри? — послышался голос 223.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толщины двери голос казался приглушенным и доносился словно издалека. Се Хуай внезапно очнулся и тяжело задышал, его щеки пылали от возбуждения.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Инь с недовольством взглянул на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их нет... — донеслось снаружи. Послышались еще два стука.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223 был в недоумении. Он долго ждал Вэнь Иня и Се Хуая, а не дождавшись, решил проверить корабль. Кто бы мог подумать, что они спрячутся в таком скрытном 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готов был взорваться от ярости — если бы 823 не пришел и не попросил позвать всех к обеду, он бы в жизни не стал их искать. Он потратил столько времени, а их и след простыл.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последнее место, и если бы он никого не нашел, то собирался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постучал еще раз, но ответа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http://bllate.org/book/19082/1874016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