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Ся Чжицянь смыла с себя дневную усталость и легла на мягкую кровать. Она ответила на несколько поздравлений от друзей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пятьдесят две ночи Ся Чжицянь выложила в Weibo девять селфи, каждое из которых было похоже на картину, и подписала: Сегодня было очень весело, спасибо всем,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публикации, как ночные полуночники начали оставлять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С днем рождения, Цяньцянь! — писали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дорогая! Я уже дома, отдыхай, спокойной ночи, — вторили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 Я тоже добралась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малышка, встретимся на дне рождения в следующем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милая, ты сегодня очень устала,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улыбнулась. Просмотрев ленту и убедившись, что большинство фанатов благополучно добрались домой,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затекшую шею, она уже собиралась отложить телефон, как вдруг раздался дверной звонок. Ся Чжицянь нахмурилась: кто бы мог прийти к ней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двери и открыла её, но никого не увидела. Собираясь закрыть дверь, она заметила краем глаза квадратную коробку, оставленную на полу. Ся Чжицянь огляделась по сторонам, но 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увидела на крышке коробки, перевязанной лентой с бантом, надпись золотым тиснением: С днем рождения,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фаната? — прошептала она. Вдруг она подняла голову, взглянула на камеру наблюдения в углу, немного подумала и, подхватив коробку, вернулась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прятавшаяся за углом, прижалась спиной к стене и тихо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долго смотрела на коробку. Потянув за кончик ленты, она легко развязала бант. Внутри, аккуратно уложенные, лежали пурпурно-красный микрофон и золотые женские наручные часы — выглядело всё это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обвивал крошечный дракон, а на основании была выгравирована аббревиатура имени Ся Чжицянь — вещь явно была сделана на заказ. На ремешке часов также была гравировка: спереди — 0530, сзади — SRKL. Вместе это складывалось в Ся Чжицянь (XZQ) и Поздравляю с днем рождения (SRKL).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Чжицянь бешено заколотилось. Она потерла переносицу, долго глядя на содержимое, а затем её взгляд упал на неприметную дату, написанную от руки в углу. Этот почерк показался ей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 час пятнадцать ночи. Ся Чжицянь закусила губу, положила вещи обратно, закрыла коробку, завязала бант, отставила её в сторону, легла в кровать, выключила телефон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из-за горизонта медленно поднималось солнце, приветствуя наступающий рассвет. Солнечные лучи пробивались сквозь листву, наполняя всё вокруг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сидела в машине и пыталась дозвониться до Ся Чжицянь, но в ответ слышала лишь механический голос: абонент выключен. До начала выступления оставалось совсем немного времени, и Юй Мо, стиснув зубы, пришлось идти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Чжицянь была тяжелая утренняя сонливость. Слыша бесконечный стук, она, раздраженная шумом, лишь сильнее нахмурилась, ворочаясь на подушке и пытаясь уснуть дальше. Стук стих, но через пару секунд начался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раз, но ответа не было. Юй Мо начала нервничать, опасаясь, что с Ся Чжицянь что-то случилось. Она уже собиралась идти вниз за помощью,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стояла на пороге с мрачным лицом. Из-за сна волосы растрепались, пижама небрежно сползла с плеч,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помощницу, Ся Чжицянь произнесла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веской причины... — остальное она не договорила, но Юй Мо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коммерческое выступление, которое организовывала сестра Шаньшань. Начало в десять утра, осталось меньше двух часов, — Юй Мо робко показала два пальца, опустив голову и не смея смотреть в глаза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глубоко вздохнула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отступила от дверного проема и вздохнула: утренняя сонливость Цяньцянь просто патологическая. Если бы не выступление, она бы ни за что не осмелилась её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было всего двадцать три года, она только начинала свой путь. Случайная встреча помогла ей стать личным помощником популярной певицы. За полгода работы она привыкла к характеру Ся Чжицянь: та была прекрасна во всем, кроме этого невыносимого утреннего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Ся Чжицянь вышла, уже одетая и с легким макияжем. На ней была синяя блузка с коротким рукавом и белая юбка А-силуэта, подчеркивающая её стройную талию. Ноги, обутые в восьмисантиметровые каблуки, выглядели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розовые локоны, она прошла несколько шагов и, заметив, что Юй Мо отстала,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иду! — Юй Мо подпрыгнула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водитель поспешил к месту выступления. Через час, видя, как собирается толпа, а Ся Чжицянь всё ещё нет, Цюй Линшань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Юй Мо зазвонил телефон. Она вздрогнула — звонил агент. Юй Мо взглянула на Ся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Шаньшань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Шаньшань, — тихо сказала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голос Цюй Линшань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Поторапливайтесь,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Мо подстегнула водителя ехать быстрее. Когда они добрались до площадки, было уже девять тридцать. Юй Мо помогла Ся Чжицянь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слегка кивнула, расстегнула верхнюю пуговицу блузки и подошла к Цюй Линшань: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проспала? — вздохнула Цюй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неловко коснулась носа и улыбнулась,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устала вчера, — начала она кокетничать, дергая Цюй Линшань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мне этого. Репетиции уже не будет, посиди, попей воды, если есть дела — реши их, скоро выход, — Цюй Линшань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Я уверена в себе, даже если просто напевать буду, получится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Цюй Линшань Юй Мо подала бутылку воды. Ся Чжицянь сделала пару глотков и принялась изучать список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вступительного слова ведущего Ся Чжицянь вышла на сцену под оглушительный рев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певица Ся Чжицянь,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Цяньцянь! Богиня, мы тебя дождались! — вопили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запела, её голос идеально ложился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они втроем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открывай, — Цюй Линшань пододвинула к ней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 Чжицянь начала разворачивать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Юй Мо вытянула шею,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открыла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для горла? — Юй Мо прыснула со смеху. — Сестра Шань, это так оригинально и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Линшань спокойно резала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Закончатся — попросишь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лишь молча смотрела на неё. Юй Мо пыталась сдержать смех, но под холодным взглядом Ся Чжицянь быстро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Чжицянь всё же решила допытаться, почему подарок такой странный. Цюй Линшань улыбнулась, достала из сумки другую коробочку и протянула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взвесила её на руке — легкая. Она с опаской открыла крышку и выдохнула с облегчением: там лежал профессиональный монитор-наушник, именно того пурпурного цвета, который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не будешь такой жестокой. Спасибо, сестра Лин, — Ся Чжицянь радостно обняла её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Ся Чжицянь обнаружила отца, мачеху и свою сводную сестру, которые ждали её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папа вынужден так поступить. У компании проблемы, нужно пятьсот миллионов. Условие одной семьи — брак, чтобы устроить судьбу их старшей дочери. Твоя сестра ещё мала, разве ты позволишь ей выйти за того, кто старше неё на десять лет? — отец выглядел постаревшим на десять лет, в его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Юй Фуи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 никогда не заставили тебя выходить за человека с таким ужасным характером, если бы не нужда.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горько усмехнулась. Конечно, ведь она — дочь, которую признали в семье лишь недавно, так что её можно принести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прервала она их, сжимая пальцы на коленях. — Но сначала я хочу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Ся Чжицянь вернулась в свою квартиру. Глядя на номер телефона в переписке, она долго размышляла, а затем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я Ся Чжицянь. У вас будет завтра время? Давайте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