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сидели друг напротив друга. Сюй Чусюэ наполнила чашку чаем и протянула Ся Чжицянь. Та помедлила несколько секунд, затем взяла чашку и произнесла:</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Сюй Чусюэ стал мягче, она слегка приподняла бровь:</w:t>
      </w:r>
    </w:p>
    <w:p w:rsidR="00BB20FC" w:rsidRPr="00357A74" w:rsidRDefault="00357A74" w:rsidP="00BB20FC">
      <w:pPr>
        <w:jc w:val="left"/>
        <w:rPr>
          <w:sz w:val="28"/>
          <w:lang w:val="en-US"/>
        </w:rPr>
      </w:pPr>
      <w:r w:rsidRPr="00357A74">
        <w:rPr>
          <w:sz w:val="28"/>
          <w:lang w:val="en-US"/>
        </w:rPr>
        <w:t>— Разве мы с тобой чужие?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языке у Ся Чжицянь вертелся вопрос: когда ты вернулась? Но, подумав, она так и не решилась его задать. Она думала, что это просто совпадение имен, но при встрече стало ясно: невеста, назначенная по брачному контракту, оказалась ее бывшей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опустила глаза, уголки ее губ дрогнули в саркастичной усмешке, а в голосе послышались колючие нотки:</w:t>
      </w:r>
    </w:p>
    <w:p w:rsidR="00BB20FC" w:rsidRPr="00357A74" w:rsidRDefault="00357A74" w:rsidP="00BB20FC">
      <w:pPr>
        <w:jc w:val="left"/>
        <w:rPr>
          <w:sz w:val="28"/>
          <w:lang w:val="en-US"/>
        </w:rPr>
      </w:pPr>
      <w:r w:rsidRPr="00357A74">
        <w:rPr>
          <w:sz w:val="28"/>
          <w:lang w:val="en-US"/>
        </w:rPr>
        <w:t>— Госпожа Сюй, разве мы настолько близки? К чему эта показная вежливость?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сказала это так легко и непринужденно, словно они и вправду были едва знакомы. Сердце Сюй Чусюэ пронзила острая боль, в глазах на мгновение отразилось страдание. Ся Чжицянь еще не успела свыкнуться с мыслью, что невеста — это ее бывшая, поэтому не заметила мимолетной муки на лице собеседницы.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Чусюэ помолчала несколько секунд, сделала глоток чая, взяла со стола меню и протянула его Ся Чжицянь:</w:t>
      </w:r>
    </w:p>
    <w:p w:rsidR="00BB20FC" w:rsidRPr="00357A74" w:rsidRDefault="00357A74" w:rsidP="00BB20FC">
      <w:pPr>
        <w:jc w:val="left"/>
        <w:rPr>
          <w:sz w:val="28"/>
          <w:lang w:val="en-US"/>
        </w:rPr>
      </w:pPr>
      <w:r w:rsidRPr="00357A74">
        <w:rPr>
          <w:sz w:val="28"/>
          <w:lang w:val="en-US"/>
        </w:rPr>
        <w:t>— Давай сначала выберем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не взяла меню. С усмешкой, почти насмешкой, она произнесла:</w:t>
      </w:r>
    </w:p>
    <w:p w:rsidR="00BB20FC" w:rsidRPr="00357A74" w:rsidRDefault="00357A74" w:rsidP="00BB20FC">
      <w:pPr>
        <w:jc w:val="left"/>
        <w:rPr>
          <w:sz w:val="28"/>
          <w:lang w:val="en-US"/>
        </w:rPr>
      </w:pPr>
      <w:r w:rsidRPr="00357A74">
        <w:rPr>
          <w:sz w:val="28"/>
          <w:lang w:val="en-US"/>
        </w:rPr>
        <w:t>— Говори прямо, что у тебя на уме. Этот старомодный способ с брачным союзом — твоя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Сюй Чусюэ слишком хорошо: в прошлом та не раз водила ее за нос. Одного раза было достаточно. Неужели нужно позволить одному и тому же человеку ранить себя дважды, пока не исчезнет сама способность любить? Ся Чжицянь не хотела играть в эту игру и уж тем более не смела рисковать. На этот раз она ни за что не позволит себе снова попасть в расставленные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я в твоих глазах именно такой человек? — Сюй Чусюэ невозмутимо раскрыла меню, сделала несколько пометок, нажала кнопку вызова официанта и снова протянула меню девушке.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все это время смотрела в стол. Краем глаза она видела, как приходил и уходил официант. Лишь когда дверь с щелчком закрылась, она подняла взгляд. Глядя Сюй Чусюэ прямо в глаза, она отчеканила:</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Чусюэ крепче сжала чашку, затем взяла себя в руки, слабо улыбнулась и пожала плечами:</w:t>
      </w:r>
    </w:p>
    <w:p w:rsidR="00BB20FC" w:rsidRPr="00357A74" w:rsidRDefault="00357A74" w:rsidP="00BB20FC">
      <w:pPr>
        <w:jc w:val="left"/>
        <w:rPr>
          <w:sz w:val="28"/>
          <w:lang w:val="en-US"/>
        </w:rPr>
      </w:pPr>
      <w:r w:rsidRPr="00357A74">
        <w:rPr>
          <w:sz w:val="28"/>
          <w:lang w:val="en-US"/>
        </w:rPr>
        <w:t>— Что ж, как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знаешь. Этот безразличный тон отозвался в сердце Ся Чжицянь острой болью, словно лезвие снова и снова проходилось по душе, оставляя глубокие порезы, которые медленно превращались в кровавые цветы, пропитывая ее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госпожа Сюй, но на этот брак я не согласна, — Ся Чжицянь стиснула зубы, ее тон стал суровым, как зимний лед, и воздух в комнате словно похолодал на несколько градусов.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поднялась, собираясь уйти. Сюй Чусюэ протянула руку, словно хотела удержать ее, но бессильно опустила ладонь. Ее мозг лихорадочно работал. Когда Ся Чжицянь уже была у самой двери, Сюй Чусюэ подала голос:</w:t>
      </w:r>
    </w:p>
    <w:p w:rsidR="00BB20FC" w:rsidRPr="00357A74" w:rsidRDefault="00357A74" w:rsidP="00BB20FC">
      <w:pPr>
        <w:jc w:val="left"/>
        <w:rPr>
          <w:sz w:val="28"/>
          <w:lang w:val="en-US"/>
        </w:rPr>
      </w:pPr>
      <w:r w:rsidRPr="00357A74">
        <w:rPr>
          <w:sz w:val="28"/>
          <w:lang w:val="en-US"/>
        </w:rPr>
        <w:t>— Если госпожа Ся категорически против, я не стану настаивать. Однако, насколько я помню, у тебя в семье есть младшая сестра...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Этого было достаточно. Ся Чжицянь прекрасно поняла, что стоит за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мне угрожаешь? — Ся Чжицянь замерла, ее рука вцепилась в дверную ручку. Она стояла к Сюй Чусюэ спиной, выпрямившись, и ее голос звучал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Чусюэ помолчала, затем негромко ответила:</w:t>
      </w:r>
    </w:p>
    <w:p w:rsidR="00BB20FC" w:rsidRPr="00357A74" w:rsidRDefault="00357A74" w:rsidP="00BB20FC">
      <w:pPr>
        <w:jc w:val="left"/>
        <w:rPr>
          <w:sz w:val="28"/>
          <w:lang w:val="en-US"/>
        </w:rPr>
      </w:pPr>
      <w:r w:rsidRPr="00357A74">
        <w:rPr>
          <w:sz w:val="28"/>
          <w:lang w:val="en-US"/>
        </w:rPr>
        <w:t>— Нет, я лишь констатирую факты.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она добавила:</w:t>
      </w:r>
    </w:p>
    <w:p w:rsidR="00BB20FC" w:rsidRPr="00357A74" w:rsidRDefault="00357A74" w:rsidP="00BB20FC">
      <w:pPr>
        <w:jc w:val="left"/>
        <w:rPr>
          <w:sz w:val="28"/>
          <w:lang w:val="en-US"/>
        </w:rPr>
      </w:pPr>
      <w:r w:rsidRPr="00357A74">
        <w:rPr>
          <w:sz w:val="28"/>
          <w:lang w:val="en-US"/>
        </w:rPr>
        <w:t>— Я не настолько бессердечна. В конце концов, мы были близки, и я все еще питаю к тебе теплые чувства. Если ты не хочешь — я не стану тебя принуждать. В конце концов, мне не так уж важно, на ком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был ясен: если ты не хочешь, ничего страшного. Если придется взять в жены твою сестру — это тоже допустимый вариант. Коммерческий брак, каждый получает свое,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важно? — прошептала Ся Чжицянь, обернувшись.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Чусюэ закусила губу, глядя в пол:</w:t>
      </w:r>
    </w:p>
    <w:p w:rsidR="00BB20FC" w:rsidRPr="00357A74" w:rsidRDefault="00357A74" w:rsidP="00BB20FC">
      <w:pPr>
        <w:jc w:val="left"/>
        <w:rPr>
          <w:sz w:val="28"/>
          <w:lang w:val="en-US"/>
        </w:rPr>
      </w:pPr>
      <w:r w:rsidRPr="00357A74">
        <w:rPr>
          <w:sz w:val="28"/>
          <w:lang w:val="en-US"/>
        </w:rPr>
        <w:t>— Да, неважно. Даже если ты выйдешь за меня, не бойся — я не причиню тебе вреда. Я знаю, что виновата перед тобой, поэтому не смею просить о прощении.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Тяжелая атмосфера окутала их. Ся Чжицянь не сводила глаз с Сюй Чусюэ. Та сидела в нескольких шагах, опустив голову, ее длинные ресницы подрагивали. Выражение ее лица было не разобрать, она казалась такой одинокой и печальной.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официант вкатил тележку с заказом. Ся Чжицянь прикрыла глаза, вернулась на свое место и посмотрела, как блюда расставляют на столе. Почти все они были ее любимыми. Ся Чжицянь чувствовала смятение. Она молча глубоко вздохнула, погрузившись в воспоминания, пока голос Сюй Чусюэ не вернул ее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Чусюэ взяла палочки и протянула ей:</w:t>
      </w:r>
    </w:p>
    <w:p w:rsidR="00BB20FC" w:rsidRPr="00357A74" w:rsidRDefault="00357A74" w:rsidP="00BB20FC">
      <w:pPr>
        <w:jc w:val="left"/>
        <w:rPr>
          <w:sz w:val="28"/>
          <w:lang w:val="en-US"/>
        </w:rPr>
      </w:pPr>
      <w:r w:rsidRPr="00357A74">
        <w:rPr>
          <w:sz w:val="28"/>
          <w:lang w:val="en-US"/>
        </w:rPr>
        <w:t>— Не знала, изменились ли твои вкусы, поэтому взяла на себя смелость заказать то, что ты любила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взглянула на нее, но палочки не взяла. Она молча взяла свои, положила кусочек мяса в рот и стала медленно жевать. Губы Сюй Чусюэ сжались в тонкую линию, она спокойно убрала руку, а на ее лице едва заметно промелькнула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крайней мере, она осталась, чтобы поесть с ней. Значит ли это, что она все еще небезразлична ей? — подумала Сюй Чусюэ.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Сюй Чусюэ расплатилась на стойке и предложила подвезти Ся Чжицянь домой. Та наотрез отказалась, подхватила сумочку и вышла из отеля. Но стоило ей оказаться на пороге, как она увидела человека, с которым меньше всего хотела встречаться — Ся Симин, свою сводную сестру.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Ся Чжицянь и без того было паршивым, а при виде сестры ее лицо стало еще мрачнее. Ее слова прозвучали ледяным холодом. Ся Симин вздрогнула, крепче сжала в руках домовую книгу и пробормотала так тихо, что едва можно было разобрать:</w:t>
      </w:r>
    </w:p>
    <w:p w:rsidR="00BB20FC" w:rsidRPr="00357A74" w:rsidRDefault="00357A74" w:rsidP="00BB20FC">
      <w:pPr>
        <w:jc w:val="left"/>
        <w:rPr>
          <w:sz w:val="28"/>
          <w:lang w:val="en-US"/>
        </w:rPr>
      </w:pPr>
      <w:r w:rsidRPr="00357A74">
        <w:rPr>
          <w:sz w:val="28"/>
          <w:lang w:val="en-US"/>
        </w:rPr>
        <w:t>— Папа велел принести тебе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не расслышала, раздраженно нахмурилась и спросила, глядя куда-то в сторону:</w:t>
      </w:r>
    </w:p>
    <w:p w:rsidR="00BB20FC" w:rsidRPr="00357A74" w:rsidRDefault="00357A74" w:rsidP="00BB20FC">
      <w:pPr>
        <w:jc w:val="left"/>
        <w:rPr>
          <w:sz w:val="28"/>
          <w:lang w:val="en-US"/>
        </w:rPr>
      </w:pPr>
      <w:r w:rsidRPr="00357A74">
        <w:rPr>
          <w:sz w:val="28"/>
          <w:lang w:val="en-US"/>
        </w:rPr>
        <w:t>— Что у тебя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Симин подняла голову, закусила губу, но прежде чем она успела произнести слово домовая книга, ее взгляд приковала женщина, стоявшая за спиной Ся Чжицянь.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женщине был белоснежный брючный костюм, под ним белая рубашка, рукава закатаны до локтей, верхняя пуговица расстегнута, открывая изящные ключицы. Правильные черты лица, четкий профиль, крошечная родинка под правым глазом делали ее облик невероятно притягательным. Высокая, статная, с идеальной фигурой — она казалась любимицей богов, ослепительно прекрасной.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Симин застыла на месте, не в силах пошевелиться. Ся Чжицянь проследила за ее взглядом и встретилась глазами с Сюй Чусюэ. Та смотрела на нее с улыбкой, от которой в ямочках на щеках играл свет, заставляя терять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нахмурилась. Необъяснимый гнев вспыхнул в ней, она шагнула вперед, небрежно заслоняя Ся Симин от Сюй Чусюэ. Тень упала на лицо Ся Симин, она пришла в себя, неловко улыбнулась и принялась гадать, кто же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Сестренка, ты закончила? Я проходила мимо, увидела тебя у входа и решила поздороваться, — соврала Ся Симин, украдкой пряча домовую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Чусюэ, глядя на Ся Чжицянь, заслонившую собой сестру, молча усмехнулась, прищурила глаза и негромко произнесла:</w:t>
      </w:r>
    </w:p>
    <w:p w:rsidR="00BB20FC" w:rsidRPr="00357A74" w:rsidRDefault="00357A74" w:rsidP="00BB20FC">
      <w:pPr>
        <w:jc w:val="left"/>
        <w:rPr>
          <w:sz w:val="28"/>
          <w:lang w:val="en-US"/>
        </w:rPr>
      </w:pPr>
      <w:r w:rsidRPr="00357A74">
        <w:rPr>
          <w:sz w:val="28"/>
          <w:lang w:val="en-US"/>
        </w:rPr>
        <w:t>— Раз госпожу Ся уже встречают, я пойду. До встречи.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Сюй Чусюэ кивнула Ся Симин и повернулась, чтобы уйти. Проходя мимо Ся Чжицянь, она — намеренно или случайно — провела холодными длинными пальцами по ее руке, отчего ту пробила дрожь. Ся Чжицянь сжала пальцы, но, обернувшись, увидела лишь удаляющуюся фигуру.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Отдавай, — негромко произнесла она, и в ее голосе, доносившемся из-под маски, сквозил такой холод, что хотелось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Симин опустила голову, чувствуя, как температура вокруг упала, и дрожащими руками протянула то, что держала. Ся Чжицянь мельком взглянула на предмет:</w:t>
      </w:r>
    </w:p>
    <w:p w:rsidR="00BB20FC" w:rsidRPr="00357A74" w:rsidRDefault="00357A74" w:rsidP="00BB20FC">
      <w:pPr>
        <w:jc w:val="left"/>
        <w:rPr>
          <w:sz w:val="28"/>
          <w:lang w:val="en-US"/>
        </w:rPr>
      </w:pPr>
      <w:r w:rsidRPr="00357A74">
        <w:rPr>
          <w:sz w:val="28"/>
          <w:lang w:val="en-US"/>
        </w:rPr>
        <w:t>— Домовая книга?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Симин робко кивнула, закусив губу.</w:t>
      </w:r>
    </w:p>
    <w:p w:rsidR="00BB20FC" w:rsidRPr="00357A74" w:rsidRDefault="00357A74" w:rsidP="00BB20FC">
      <w:pPr>
        <w:jc w:val="left"/>
        <w:rPr>
          <w:sz w:val="28"/>
          <w:lang w:val="en-US"/>
        </w:rPr>
      </w:pPr>
      <w:r w:rsidRPr="00357A74">
        <w:rPr>
          <w:sz w:val="28"/>
          <w:lang w:val="en-US"/>
        </w:rPr>
        <w:t>— Это он велел тебе принести? — Ся Чжицянь по выражению ее лица поняла все без лишних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Симин облизнула сухие губы, посмотрела в сторону, куда ушла Сюй Чусюэ, и, поколебавшись, решилась сказать правду:</w:t>
      </w:r>
    </w:p>
    <w:p w:rsidR="00BB20FC" w:rsidRPr="00357A74" w:rsidRDefault="00357A74" w:rsidP="00BB20FC">
      <w:pPr>
        <w:jc w:val="left"/>
        <w:rPr>
          <w:sz w:val="28"/>
          <w:lang w:val="en-US"/>
        </w:rPr>
      </w:pPr>
      <w:r w:rsidRPr="00357A74">
        <w:rPr>
          <w:sz w:val="28"/>
          <w:lang w:val="en-US"/>
        </w:rPr>
        <w:t>— Да, папа просил передать тебе. Он сказал, что у компании разрыв в цепочке финансирования, шесть проектов заморожены, многие проданные квартиры рискуют превратиться в недострои. Срочно нужны деньги, иначе компании грозит банкротство. Поэтому папа просил тебя как можно скорее выйти замуж за госпожу Сюй и получить эти средства, чтобы спасти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крепче сжала домовую книгу. Она не стала давать окончательный ответ, лишь бросила:</w:t>
      </w:r>
    </w:p>
    <w:p w:rsidR="00BB20FC" w:rsidRPr="00357A74" w:rsidRDefault="00357A74" w:rsidP="00BB20FC">
      <w:pPr>
        <w:jc w:val="left"/>
        <w:rPr>
          <w:sz w:val="28"/>
          <w:lang w:val="en-US"/>
        </w:rPr>
      </w:pPr>
      <w:r w:rsidRPr="00357A74">
        <w:rPr>
          <w:sz w:val="28"/>
          <w:lang w:val="en-US"/>
        </w:rPr>
        <w:t>— Я подумаю.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сестры, она поймала такси и уехала.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несколько суматошных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попросила Цюй Линшань расследовать дело, и результат был получен. Они сидели в кабинете, снова и снова просматривая запись с камер наблюдения, но ничего не обнаружили. Тот, кто принес подарок, так и не появился в кадре. Видеозапись была непрерывной, никаких следов.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такая огромная коробка взялась из ниоткуда? Ся Чжицянь в это не верила. Она с такой силой сжала телефон, что края корпуса впились в ладонь, но она этого не почувствовала.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говорят сотрудники охраны? — Ся Чжицянь глубоко вздохнула, нахмурившись, и повернулась к Линшань.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ходила в отель, скопировала все записи с того момента, как ты заселилась, до твоего отъезда на следующее утро. Сначала мне тоже показалось это странным, я спрашивала охрану, но они в один голос твердят, что ничего не знают, — Цюй Линшань задумалась. — Цяньцянь, мне кажется, ты слишком много накручиваешь. Может, это какой-то фанат-богач прислал подарок, просто хочет оставаться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нахмурилась еще сильнее. Цюй Линшань, опасаясь, что та начнет фантазировать, предложила:</w:t>
      </w:r>
    </w:p>
    <w:p w:rsidR="00BB20FC" w:rsidRPr="00357A74" w:rsidRDefault="00357A74" w:rsidP="00BB20FC">
      <w:pPr>
        <w:jc w:val="left"/>
        <w:rPr>
          <w:sz w:val="28"/>
          <w:lang w:val="en-US"/>
        </w:rPr>
      </w:pPr>
      <w:r w:rsidRPr="00357A74">
        <w:rPr>
          <w:sz w:val="28"/>
          <w:lang w:val="en-US"/>
        </w:rPr>
        <w:t>— Если тебе неспокойно, хочешь, я найму для тебя телохранителей?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w:t>
      </w:r>
    </w:p>
    <w:p w:rsidR="00BB20FC" w:rsidRPr="00357A74" w:rsidRDefault="00357A74" w:rsidP="00BB20FC">
      <w:pPr>
        <w:jc w:val="left"/>
        <w:rPr>
          <w:sz w:val="28"/>
          <w:lang w:val="en-US"/>
        </w:rPr>
      </w:pPr>
      <w:r w:rsidRPr="00357A74">
        <w:rPr>
          <w:sz w:val="28"/>
          <w:lang w:val="en-US"/>
        </w:rPr>
        <w:t>Ее беспокойство и беспокойство Линшань — это совсем разные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наверное, ты права, — Ся Чжицянь расслабилась и ответила равнодушно.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зазвонил телефон, лежавший на столе. Ся Чжицянь взяла его. Настроение было паршивым, а увидев на экране имя «Господин Ся», она почувствовала лишь раздражение. Она могла догадаться, зачем он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Линшань, заметив, что та застыла с телефоном в руках, напомнила:</w:t>
      </w:r>
    </w:p>
    <w:p w:rsidR="00BB20FC" w:rsidRPr="00357A74" w:rsidRDefault="00357A74" w:rsidP="00BB20FC">
      <w:pPr>
        <w:jc w:val="left"/>
        <w:rPr>
          <w:sz w:val="28"/>
          <w:lang w:val="en-US"/>
        </w:rPr>
      </w:pPr>
      <w:r w:rsidRPr="00357A74">
        <w:rPr>
          <w:sz w:val="28"/>
          <w:lang w:val="en-US"/>
        </w:rPr>
        <w:t>— Цяньцянь,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слегка закусила губу, кивнула Линшань и ушла в комнату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что случилось? — ее голос звучал утомленно.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встревоженный голос Ся Сунчжэна:</w:t>
      </w:r>
    </w:p>
    <w:p w:rsidR="00BB20FC" w:rsidRPr="00357A74" w:rsidRDefault="00357A74" w:rsidP="00BB20FC">
      <w:pPr>
        <w:jc w:val="left"/>
        <w:rPr>
          <w:sz w:val="28"/>
          <w:lang w:val="en-US"/>
        </w:rPr>
      </w:pPr>
      <w:r w:rsidRPr="00357A74">
        <w:rPr>
          <w:sz w:val="28"/>
          <w:lang w:val="en-US"/>
        </w:rPr>
        <w:t>— Цяньцянь, прошла уже неделя! Ты подумала? Можешь дать отцу четкий ответ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Чжицянь молчала, ее тело обмякло на диване. В горле словно застряла рыбья кость, не давая произнести ни слова. Голос отца продолжал доноситься из трубки. Она замерла на мгновение, собираясь сказать, что еще не приняла решения, как вдруг услышала на том конце мужской голос:</w:t>
      </w:r>
    </w:p>
    <w:p w:rsidR="00BB20FC" w:rsidRPr="00357A74" w:rsidRDefault="00357A74" w:rsidP="00BB20FC">
      <w:pPr>
        <w:jc w:val="left"/>
        <w:rPr>
          <w:sz w:val="28"/>
          <w:lang w:val="en-US"/>
        </w:rPr>
      </w:pPr>
      <w:r w:rsidRPr="00357A74">
        <w:rPr>
          <w:sz w:val="28"/>
          <w:lang w:val="en-US"/>
        </w:rPr>
        <w:t>— Директор, беда! К нам пришли многие клиенты, купившие квартиры в наших комплексах!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Ся Сунчжэна пропустило удар, его голос сразу стал жестким и властным:</w:t>
      </w:r>
    </w:p>
    <w:p w:rsidR="00BB20FC" w:rsidRPr="00357A74" w:rsidRDefault="00357A74" w:rsidP="00BB20FC">
      <w:pPr>
        <w:jc w:val="left"/>
        <w:rPr>
          <w:sz w:val="28"/>
          <w:lang w:val="en-US"/>
        </w:rPr>
      </w:pPr>
      <w:r w:rsidRPr="00357A74">
        <w:rPr>
          <w:sz w:val="28"/>
          <w:lang w:val="en-US"/>
        </w:rPr>
        <w:t>— Цяньцянь, мне плевать, приняла ты решение или нет, но этот брак ты обязана заключить! Я сейчас же пришлю машину, чтобы забрать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http://bllate.org/book/19083/1874056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