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Ся Чжицянь переоделась в домашнее, вышла из спальни, достала из винного шкафа бутылку бренди и бокал на ножке. Откупорив бутылку, она налила себе чуть меньше половины бокала.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подошла к панорамному окну, слегка взболтала напиток, поднесла бокал к губам и принялась пить маленькими глотками.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Полуденное солнце согревало комнату. Проходя сквозь стекло, золотистые лучи падали на Ся Чжицянь, смягчая черты её холодного, отрешённого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Скрестив руки на груди, она смотрела в высь. Небо было ясным, по нему проплывали облака. Вдали в облаках мелькнул самолёт, оставив после себя лишь тонкий белый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 её руке зазвонил. Ся Чжицянь отогнала мысли, сосредоточив взгляд на экране. Секунд через двадцать она подняла палец и, коснувшись экрана, ответила на звонок: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Чусюэ закончила работу с последним документом. Солнечный свет, падавший из окна, делал её профиль особенно выразительным.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Цянь, ты закончила свои дела? — голос Сюй Чусюэ звучал чуть хрипло, в нём сквозила нежность, словно тёплый поток в зимний день, который пролился прямо в сердце Ся Чжицянь.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давно забытое обращение Сяо Цянь, Ся Чжицянь почувствовала, как глаза предательски защипало раньше, чем мозг успел осознать услышанное. Ресницы намокли от слёз, и стоило ей моргнуть, как капли покатились по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ей показалось, что она вернулась в прошлое, в те дни до их расставания, в виллу Цзинъян — дом, который принадлежал только им двоим.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обращением Сяо Цянь она когда-то, в самом начале их отношений, заставила Сюй Чусюэ называть себя. Те, кто был с ней близок, обычно звали её Цяньцянь. Но Сюй Чусюэ была особенной — единственной любовью всей её жизни. Поэтому, чтобы подчеркнуть их исключительную близость, она настояла на том, чтобы Сюй Чусюэ звала её Сяо Цянь, а она в ответ называла её Сяо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Чусюэ, не дождавшись ответа, спросила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ты меня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чужое, холодное алло вырвало Ся Чжицянь из воспоминаний. Она схватилась за ткань на груди, отвела телефон от уха и с шумом выдохнула.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заговорила снова, её тон был подчёркнуто равнодушным и даже отстранённым: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Сюй,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Слова, готовые сорваться с языка Сюй Чусюэ, застряли в горле: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родители хотят тебя видеть. Давай сегодня вечером вместе поужинаем у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Чжицянь сухо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разумно и хладнокровно изложила Сюй Чусюэ десяток пунктов брачного договора, потребовав их соблюдения. Эти пятьсот миллионов она считала долгом, который вернёт, чтобы обрести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Чусюэ поджала губы и пообещала выполнить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договорились. Подготовь договор, у каждой из нас будет по экземпляру, — она помолчала. — Вечером я привезу его к тебе домой. Если у тебя есть свои условия — предлагай. Но сразу предупреждаю: я артистка. Ни сейчас, ни в будущем я не собираюсь сопровождать тебя на деловых встречах или банкетах. Надеюсь, этот момент понятен.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Чусюэ облизнула губы, положив руку на подлокотник кресла: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Поняла. Пришли мне адрес, где ты сейчас живёшь. После работы я заеду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Чжицянь прикусила губу, запустила пальцы в волосы и, слегка откинув голову,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едем в старый особняк?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Чусюэ негромко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старый особняк.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Чжицянь едва заметно вздохнула и, подумав пару секунд, холодно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шесть вечера я буду ждать тебя в парке напротив группы RE.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не дожидаясь ответа, завершила вызов. Сюй Чусюэ слушала гудки, доносящиеся из трубки, и едва слышно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Чжицянь допила остатки вина и направилась в кабинет. Включив компьютер, она быстро застучала по клавишам, и через несколько минут принтер выдал два листа с текстом. Ся Чжицянь бегло просмотрела их, убедилась, что всё в порядке, и спрятала документы в папку.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Пообедав лапшой быстрого приготовления, она полистала ленту в соцсетях и легла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пролетело незаметно, наступило три часа дня. Ся Чжицянь поднялась с кровати, надела тапочки, и тут же зазвонил телефон. Потерев сонные глаза, она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трубки послышался мягкий голос Ся Суна. Ся Чжицянь рассеянно выслушала его, прикрыла рот, подавляя зевок, и лениво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готовьте контракт, я сейчас приеду.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трубку, она взлохматила волосы и пошла в ванную. Умывание, макияж, переодевание — на всё ушёл час. Когда солнце заметно склонилось к закату, она взяла сумочку, заперла дверь и отправилась в офис группы RE.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Передача акций шла не так гладко, как хотелось бы. Ся Чжицянь планировала получить двадцать процентов, но в итоге удалось выторговать лишь десять. Впрочем, этого было достаточно — главное, что у неё появился рычаг давления, чтобы в будущем избежать неприятных сюрпризов.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просторном тихом кабинете раздавался лишь шорох ручки по бумаге. Стол был завален документами. Сюй Чусюэ подписала последний, бросила его в стопку готовых, закрыла колпачок ручки и потянулась. Взглянув на часы, она увидела, что стрелка замерла на пяти.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Выключив компьютер, Сюй Чусюэ накинула винно-красный пиджак, взяла сумку и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Кайен мчался по широкой дороге. Машин было немного, и она без пробок добралась до парка, о котором говорила Ся Чжицянь.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садилось, заливая небо багрянцем. Вечерний ветерок шевелил длинные волосы Ся Чжицянь. Лучи заката золотили её фигуру, делая её почти нереальной.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Чусюэ, сидя в машине, не сводила глаз с этой тонкой фигуры. Руки на руле невольно сжались. В памяти всплыла та зима, когда она поехала на окраину города по делам, но сделка сорвалась. На обратном пути она увидела на обочине дрожащую от холода девочку, лет семнадцати-восемнадцати. Пожалев её, она забрала её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 сих пор помнила, как Ся Чжицянь тогда вцепилась в её брюки, глядя на неё ясными глазами. В этом взгляде сквозила беспомощность и робкая осторожность. Стоило Сюй Чусюэ бросить на неё холодный взгляд, как девочка опускала голову. Её красные от мороза руки то тянулись к ней, то отстранялись. Так продолжалось пару минут, пока она наконец не съёжилась. Её спутанные волосы, казалось, не мыли целую вечность — они были сальными и тусклыми.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Чусюэ нахмурилась, отошла на несколько шагов, но затем вернулась. Задав пару вопросов, она всё же посадила её в машину. Сама не зная почему, она привезла её в старый особняк и, вопреки протестам семьи, настояла на том, чтобы оставить её у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автомобильного гудка прервал её раздумья. Сюй Чусюэ тряхнула головой, вышла из машины и подошла к Ся Чжицянь: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что заставила ждать, госпожа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Чжицянь поправила солнцезащитные очки и посмотрела на Сюй Чусюэ: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только что пришла.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подхватила коробки и направилась к машине. Сюй Чусюэ помедлила секунду и последовала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приехали в старый особняк, было уже полвосьмого. Родители Сюй Чусюэ ждали их у входа и поспешили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Чжицянь вежливо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дядя, здравствуйте, тётя.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Янь закивала: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здравствуй, дорогая.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Сянго, заложив руки за спину, невозмутимо оглядел Ся Чжицянь. Казалось, за эти годы она стала ещё краше.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Чусюэ захлопнула дверцу машины: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будем стоять на пороге, пойдёмте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Янь поддержала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пройдёмте, там и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Чусюэ забрала у Ся Чжицянь подарки: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понесу.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руки случайно соприкоснулись. Ладонь Сюй Чусюэ, как всегда, была ледяной. Ся Чжицянь на секунду замерла, поспешно отстранилась и вошла в дом вслед за родителями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Чусюэ едва заметно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шесть лет Ся Чжицянь снова оказалась в этом доме, и внутри у неё всё протестовало. Она мечтала лишь об одном — поскорее уйти после ужина. Но судьба словно издевалась над ней: ей пришлось провести там больше трёх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ужином Ван Янь расспрашивала её о жизни и отношениях, а после трапезы Сюй Сянго вызвал Сюй Чусюэ в кабинет, и их разговор затянулся на целый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наконец покинули особняк, было уже почти полночь. В тишине салона Сюй Чусюэ сосредоточенно вела машину. Ся Чжицянь, чтобы скоротать время, открыла игру на телефоне, прошла несколько уровней и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Зайдя в соцсети, она увидела, что фуд-блогер, на которого она была подписана, выложил новое видео. Она уже собиралась надеть наушники, как вдруг зазвонил телефон. На экране высветилось: Сестра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Чжицянь вздрогнула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сестра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Линшань, только что вышедшая из кабинета президента с расписанием Ся Чжицянь на ближайшие дни,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Цяньцянь, ты ещё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Чжицянь откинулась на спинку сиденья: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спала, разве я могла бы ответить на твой звонок?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Линшань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глупый вопрос. Слушай, как дела с твоими семейными делами?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Чжицянь смотрела на проплывающий мимо пейзаж: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такое?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Линшань вернулась в свой кабинет и включила свет: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господин Гу только что просил меня выкроить время для тебя, чтобы ты станцевала в паре с Син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Чжицянь легко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без проблем. Договаривайся, как тебе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тогда я уточню у неё время и напишу тебе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Чжицянь попрощалась и положила трубку. Только сейчас она заметила, что они едут совсем не в ту сторону, где находилась её квартира.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Сюй, кажется, вы едете не туда, — Ся Чжицянь крепче сжала телефон, почувствовав недоброе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Сюй Чусюэ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слишком поздно. Давай переночуем в Цзинъян, а завтра утром я отвезу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http://bllate.org/book/19083/1874059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