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обе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какая неожиданность, — первой подала голос Линь Синъюй, мило улыбаясь. Она не только не отстранилась от Ся Чжицянь, но, напротив, прильнула к её плечу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тоже ответила ей мягкой улыбкой и произнесла тёплым,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Чусюэ промелькнуло недовольство, но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слегка кивнула и уже хотела спросить Сюй Чусюэ, не желает ли та подождать следующий лифт, но та уже сделала шаг вперёд и вошла в кабину. Гу Аньчжи, видя это, пришлось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переступила с ноги на ногу, почти повиснув на Ся Чжицянь. Та не стала отстраняться, лишь слегка напряглась, не сводя глаз с цифр этажей, которые стремительно менялись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Линь Синъюй, делая вид, что поправляет волосы, украдкой бросила взгляд на Гу Аньчжи. Та стояла, засунув одну руку в карман брюк, вторая безвольно висела вдоль тела. Гу Аньчжи смотрела прямо перед собой, не отвлекаясь ни на что. Её профиль был безупречен: тонкие, изящные линии, прямой нос, плотно сжатые губы. Серый брючный костюм от кутюр сидел на ней идеально, подчёркивая деловой и одновременно аристократичный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Синъюй, глядя на Сюй Чусюэ поверх плеча Гу Аньчжи, невольно сжала руку Ся Чжицянь, в её глазах промелькнула едва заметная искра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почувствовала боль и едва заметно нахмурилась, пытаясь высвободить руку. Линь Синъюй, спохватившись, тут же прошептала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повернула голову и легко улыбнулась, обнажив два крошечных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тихо, что их слова были едва различимы. А учитывая, что Линь Синъюй всё ещё держалась за руку Ся Чжицянь, со стороны Сюй Чусюэ это выглядело как интимный шёпот, наполненный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Чусюэ внезапно помрачнело, и в тесной кабине лифта словно стало нечем дышать. Линь Синъюй невольно вздрогнула, потирая нос — ей вдруг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тоже едет на подземную парковку? — Линь Синъюй, глядя на кнопки панели, решила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сухо ответила коротким мычанием, не став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Чусюэ, поводя глазами,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Аньчжи, не представишь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бросила на неё взгляд и с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артистки нашей компании: Линь Синъюй и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кивнула, поменялась местами с Гу Аньчжи и дружелюбно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Чусюэ, подруга вашей госпожи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Чжицянь на мгновение промелькнуло изумление, но она тут же приняла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несколько секунд пребывала в замешательстве, но, почувствовав внезапное облегчение,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Синъюй. — Пожав руку, она обернулась к Ся Чжицянь и мягко добавила: — А это Ся Чжицянь, популярная эстрадная певица и талантливая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прищурилась, в её взгляде появилось нечто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 Чжицянь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опустила взгляд на изящную руку, которую протянула ей Ся Чжицянь. Как только их ладони соприкоснулись, Ся Чжицянь внезапно сжала пальцы с такой силой, что, казалось, кости вот-вот хрустнут. Сюй Чусюэ подняла глаза и встретилась с предупреждающим взглядом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договорились: учитывая особые обстоятельства и публичный статус Ся Чжицянь, никто из них не имеет права разглашать их отношения без согласия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почувствовала неладное и переводила взгляд с одной на другую, не успев ничего спросить. В этот момент лифт с мелодичным звоном открылся. Сюй Чусюэ вышла первой. Дойдя до машины, она внезапно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ужинали? Мы с Аньчжи как раз собирались. Если нет, может, составите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Чжицянь, уже взявшаяся за ручку двери, замерла. Она собиралась вежливо отказаться, но Линь Синъюй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Мы с Цяньцянь как раз собирались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никак не отреагировала, лишь открыла машину ключом и молча села внутрь. Сюй Чусюэ, сжав сумочку, открыла пассажирскую дверь и уселась на переднее сиденье рядом с Гу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приподняла бровь и, едва шевеля губами,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Стараешься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лишь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приеду забирать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Поездка, которая должна была быть для двоих, превратилась в прогулку вчетвером. Ся Чжицянь, положив руки на руль, бросила на Линь Синъюй сложный взгляд. Та, словно что-то почувствовав, пристегнула ремень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вставила ключ в зажигание, мысленно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 этими словами она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на шоссе, Линь Синъюй получила сообщение от Гу Аньчжи в WeChat: геолокация и короткая фраза: «Столик забронирован, едем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быстро напечатала ответ, чувствуя, как на душе стало радостно: «Хорошо~»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Ся Чжицянь нажала на тормоз и повернулась к Линь Синъюй: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Синъюй, уткнувшаяся в телефон и перечитывавшая старую переписку с Гу Аньчжи, от неожиданности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 серьёзным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повисла тишина. Линь Синъюй кашлянула в кулак и потёрла лицо. Увидев, что загорелся зелёный, она поторопила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загорелся, веди машину. Аньчжи сказала, что мы едем в отель Циян, там уже заказан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хмыкнула и тронулась с места. Проехав несколько метров, она вдруг, словно сделав великое открытие, прищурила свои красивые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Синъюй, как ты сейчас назвала госпожу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мгновенно напряглась. Её глаза под длинными ресницами забегали, и она решила прикинуться дурочкой: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как я назвала госпожу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госпожой Гу…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испугалась и принялась яростно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улыбнулась, явно дразня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почему ты заикаешься?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вспыхнула, сглотнула ком в горле и постаралась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заикаюсь. — Закончив, она досадливо поморщилась: «Ну вот, ответила совсем не на то, что нужно! Ой, беда…»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 всё прекрасно слышали. Ты назвала госпожу Гу по имени, да ещё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замялась, слова застряли в горле. Она долго что-то невнятно бормотала, но в итоге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припарковала машину у входа в отель, несколько секунд пристально смотрела на Линь Синъюй, а потом, покачав головой и усмехнувшись, потянулась и погладила её по макушке. Больше она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ремень,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отозвалась коротким «о», толкнула дверь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Чжицянь заперла авто, к ним подошли Гу Аньчжи и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 в отель. Сюй Чусюэ перекинулась парой слов с администратором и повела всех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небольшим, но вполне вмещал четверых. Хрустальная люстра под потолком ярко освещала комнату. Кожаные диваны стояли друг напротив друга, а посередине расположился квадратный деревянный стол с двумя меню. Окно было приоткрыто, и лёгкий ветерок шевелил серые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подошла, плотно закрыла окно и села рядом с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держа блокнот, вошёл в зал и с поклоном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желают заказать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протянула меню женщине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посмотрите, что бы вы хотели съесть? Заказывайте,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поджала губы. На глазах у стольких людей она не стала ставить Сюй Чусюэ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меню, пробежала глазами по списку, и в её взгляде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указала на названия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Мапо тофу, картофельная соломка с маринованным перцем, курица с острым перцем. — Она выбрала три исключительно острых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отпила чаю и подумала: «Когда это у неё изменились вкусовые предпочтения?»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закончила, и Линь Синъюй следом заказала несколько лёгких блюд. Официант всё записал, но перед тем как уйти, ещё пару секунд задержал взгляд на Ся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Сюй Чусюэ завела разговор с Линь Синъюй, сидевшей по диагонали от неё. Ся Чжицянь отвечала сдержанно, лишь изредка бросая пару коротких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сидела на своём месте, молча попивая чай и превратившись в безмолвную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официант пожелал приятного аппетита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Синъюй в животе в этот момент предательски заурчало. Она смущённо потёрла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раз вы проголодались, приступайте к еде, не стесняйтесь. Сегодня я угощаю, — вежливо произнесла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кивнула, взяла палочки, положила кусочек мяса в рот, тщательно прожевала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Сюй не стоит быть такой официальной. Впредь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покладисто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едва заметно нахмурилась. Она взяла новые палочки, положила в тарелку Сюй Чусюэ пару кусочков тофу и немного картофельной соломки, одарив её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Сюй платит, вы тоже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замышляла недоброе, а уголки её губ насмешливо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Чусюэ была аллергия на острое: стоило ей съесть хоть немного, губы тут же опухали, а тело покрывалось красной сыпью, которая долго не проходила, даже при лечении таблетками и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прекрасно знала об этой слабости, поэтому «из большой доброты» не стала класть 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Аньчжи, бросив косой взгляд на тарелку, с трудом сдержала улыбку. В душе она мысленно поставила свечку за упокой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посмотрела на тофу и картошку, плавающие в красном масле. Даже на вид это было обжигающе острым, не говоря уже о том, что будет, если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Чусюэ побледнело. Встретившись взглядом с насмешливыми глазами Ся Чжицянь, она три секунды молчала, а затем, словно идя на казнь, подцепила кусочек красного тофу. Зажмурившись, она проглотила его. Острота обожгла горло, и Сюй Чусюэ начала давиться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вовремя протянула ей стакан воды и с притворным удивлением и извинением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 Госпожа Сюй, вы что, не едите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взяла стакан и залпом выпила всю воду. Она надеялась, что это принесёт облегчение, но стало только хуже: жжение в желудке усилилось, начались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боковым зрением бутылочку с васаби на столе, Сюй Чусюэ посмотрела на Ся Чжицянь с выражением невыразимой боли. Ся Чжицянь даже не пыталась скрыть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Чусюэ горели. Она поднялась из-за стола и бросила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дамскую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 оставалась невозмутимой. Она зачерпнула ложку супа из карася, проглотила его, затем положила ложку, медленно вытерла рот салфеткой и спокойным голосом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изогнула губы в улыбке, пребывая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Синъюй, ставшая свидетельницей всей сцены, замерла. Ещё в лифте она чувствовала, что что-то не так. Помолчав несколько минут, она повернулась к Ся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а вы… вы ведь очень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