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кабинете Сюй Чусюэ, плотно сжав губы, неотрывно смотрела на экран смартфона. Она бесконечно, словно в забытьи, пересматривала танец Линь Синъюй и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поцеловались в конце! Мой любимый пейринг — самый сладкий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фаната крутился в голове Сюй Чусюэ, словно раскаленный вихрь, обжигая каждую нервную клетку. Спина Сюй Чусюэ одеревенела. Видео подходило к концу, и она непроизвольно сжала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Ся Чжицянь одной рукой обнимала Линь Синъюй за талию, а другой придерживала её за затылок. Линь Синъюй слегка склонила голову, положив руки на спину партнерши. Поза выглядела настолько двусмысленной, что казалось, будто они действительно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закрыла глаза. В груди кольнуло. Она откинулась на спинку кресла и медленно выдохнула, а её взгляд, глубокий и непроницаемый, потемнел, словно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Сюй Чусюэ вышла из микроблога Ся Чжицянь и открыла личные сообщения. Она отправила короткое «М-м»,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полночь. Сюй Чусюэ накинула пальто, подхватила сумку и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достала пижаму и отправилась в душ. Вода из лейки стекала по её худым плечам. Пар постепенно затуманил её тонкие, изящные черты лица. Дверь приоткрылась, а затем распахнулась настежь. Белоснежные ступни ступили на мягкий ковер — стройные и изящные. Винно-красная шелковая пижама идеально облегала её утонченную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вытерла волосы, подошла к кровати, высушила их феном, выключила основной свет и, оставив включенным лишь ночник, погрузилась в сон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Чусюэ разбудил телефонный звонок. Небо только начало сереть, но тьма ещё не отступила. Сюй Чусюэ нахмурилась, не глядя на экран, провела пальцем по клавише ответа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Ван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только не говори, что забыла,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перевернулась на другой бок,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со дня свадьбы. Кроме визита в дом семьи Сюй в день регистрации брака, они виделись лишь позавчера вечером в компании Ся Чжицянь, когда случайно столкнулись и поужинали вместе. Вчера же они не виделись вовсе. Сюй Чусюэ не знала, где была Ся Чжицянь, и не решалась спросить, боясь навязчивостью вызвать ещё большее раздражение. Тот взгляд, полный нескрываемого отторжения, который Ся Чжицянь бросила на неё в день свадьбы, до сих пор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же день, когда твоя жена должна навестить родителей! Ты что, правда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словно очнулась от сна. Она рывком села на кровати. На секунду замерла, вспоминая: ведь она собиралась напомнить Ся Чжицянь об этом визите, но видео с танцем выбило её из колеи. Она всё время размышляла, был ли поцелуй настоящим, и совершенно выпустила из головы дела семейные.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мелькнула в её глазах, но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забыла, — и положила трубку, поспешно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выбирала одежду, она набрала номер Ся Чжицянь. Гудки шли долго, прежде чем та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на столике стояли пустые контейнеры из-под еды. Юй Мо наклонилась, чтобы убрать их в мусорное ведро. Ся Чжицянь промокнула уголки губ салфеткой и молчала, словно ожидая, что другая сторона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сжала губы. Если бы не тихое, ровное дыхание в трубке, она бы подумала, что звонок сорвался или Ся Чжицянь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визит к родителям, не забудь, — голос Сюй Чусюэ дрогнул, словно в горле застрял камень. Все приготовленные заранее слова вылетели из головы. Она глубоко вздохнула, чтобы успокоиться, и только тогда смогла произнести фразу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Ся Чжицянь, отвела телефон от уха и решительно нажала на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запрокинула голову, глядя в потолок, и снова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Чусюэ встала перед зеркалом. Её пальцы коснулись покрасневшего участка на шее. Она нанесла мазь, и сыпь заметно побледнела, но так как вчера она пропустила процедуру, казалось, что раздражение готово вернуться. Сюй Чусюэ стиснула зубы, сдерживая желание расчесать зудящую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получила сообщение от Ся Чжицянь: В пять вечера я заеду за тобой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помедлила, уголки её губ едва заметно дрогнули, и она ответила: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отъехал от отеля. Ся Чжицянь потерла переносицу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Лин-цзе, я хотела бы отпроситься сегодня во второй половине дня. Нужно заехать домой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Линшань, листавшая журнал,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всё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нужно заехать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пообедать в другое время? Почему именно сегодня? К тому же, если доснимем сегодня, завтра после обеда ты уже будешь свободна.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осталась невозмутима: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договорюсь с режиссером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игриво показала язык и прислонилась головой к стеклу, глядя на проносящиеся мимо городские пейзажи. На душе было спокойно, как в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площадку, Ся Чжицянь отправилась в гримерку. Визажист, нанося макияж, не могла не похвалить её безупречную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Ся просто потрясающая кожа, такая нежная и светлая, кажется, вот-вот начнет сиять. Даже без косметики вы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слегка кивнула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Фанфан-цзе,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«Фанфан-цзе» женщина пришла в восторг. В этой индустрии многие звезды свысока смотрят на закулисный персонал, порой даже не считая их за людей, — только и знают, что командовать. А тут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 этой сфере уже лет пять, и ни у кого из актрис не видела такой идеальной основы, как у вас, — сказала Фанфан-цзе и сбрызнула волосы Ся Чжицянь водой, чтобы они выглядели более гладкими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Фанфан-цзе выпрямилась и посмотрела на Ся Чжицянь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подняла взгляд и одарила её ослепительной улыбкой, блеснув острыми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золотые руки, Фанфан-цзе,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Фанфан-цзе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это просто ваша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любезностями Ся Чжицянь переоделась и грациозно вышла под свет софитов. Найдя нужный ракурс и приняв позу, она под щелчки затворов произнесла рекламный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«Звездное море» — созданы специально для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 за задержку съемочного процесса, в обед Ся Чжицянь угостила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они выехали из отеля. Цюй Линшань довезла её до компании, а оттуда Ся Чжицянь на такси направилась к офису Корпорации TC.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машину Юй Мо потянула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точно справишься одна? Может,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знала ситуацию в семье Ся Чжицянь, поэтому не могла не беспокоиться, что ту могут обидеть. Ся Чжицянь погладила её по голове, как маленького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всё контролирую, не переживай. К тому же, я еду к себе домой, нелепо будет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никаких «но». Возвращайся, даю тебе ещё один вечер выходного, завтра утром жду тебя в «Синьчэнь».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что-то случится,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придержала дверь машины, чтобы та не ударилась головой. Ся Чжицянь махнула рукой и обернулась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Корпорацию TC.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мгновенно скрылась в потоке, исчезнув из поля зрения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Ся Чжицянь расплатилась и вышла. Поправив темные очки, она посмотрела на вывеску Корпорации TC, одернула одежду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Сюй на месте? — Ся Чжицянь постучала по стойке ресепшн холодным,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одарила её стандартной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ли у вас запись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подумала, что совершила ошибку: стоило предупредить Сюй Чусюэ заранее. Нельзя же просто назвать своё имя — вдруг здесь знают,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Чжицянь колебалась, из-за угла показались две высокие фигуры. Сюй Чусюэ о чем-то оживленно беседовала с другой женщиной, направляясь в их сторону. Увидев Ся Чжицянь, она на секунду замерла, а затем подошла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не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сняла очки, открыв миру своё безупречное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ресепшн прикрыла рот рукой, скрывая бурю эмоций: она мечтала броситься за автографом и совместным фото, но присутствие президента не позволяло ей вести себя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кивнула, ничего не добавив. Женщина рядом с ней, сложив руки перед собой, мягко произнесла, обращаясь к Сюй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раз у тебя дела, я пойду. Пообедаем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нежным, словно журчание ручья, приятным и мелодичным. Сюй Чусюэ повернулась к ней с теплым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кивнула, вежливо поприветствовала Ся Чжицянь и, цокая каблуками,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близкое обращение, подумала про себя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подошла к стойке, обронила пару слов девушке и повела Ся Чжицянь к выходу. В машине Сюй Чусюэ достала из сумки две изящные коробочки и открыла их — внутри сверкали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Сюй Чусюэ достала кольцо и протянула ладонь к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спешила, глядя прямо перед собой на белый автомобиль, который растворился в дорожном потоке. Сюй Чусюэ уже собиралась повторить просьбу, но Ся Чжицянь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зачем носить обручальные кольца: чтобы играть роль перед семьей? Или по какой-то другой причине? Ся Чжицянь знала ответ, понимала, что вопрос бессмыслен, но ей хотелось услышать это от самой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 брак и фиктивный, основанный на взаимной выгоде, перед родителями мы должны поддерживать видимость гармонии и любви, — помолчав, взвешенно ответила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думала: кольцо нужно лишь для того, чтобы пустить пыль в глаза старшим. Непонятно, разочарование это было или что-то другое, но взгляд Ся Чжицянь на мгновение потускнел, а затем вновь стал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кольцо из рук Сюй Чусюэ и надела его на безымянный палец. Сюй Чусюэ не сводила с неё глаз и, конечно, не упустила этой едва заметной перемены в её взгляде. Наблюдая, как Ся Чжицянь надевает кольцо, Сюй Чусюэ достала второе из коробочки и надела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Сюй Чусюэ нахмурилась, коснулась шеи и, повернувшись к Ся Чжицянь, замялась. Та заметила её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привычно сжала губы и спустя несколько секунд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нанести мазь? Сыпь всё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