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Чжицянь перевела взгляд на тюбик с мазью, который протянула ей Сюй Чусюэ. Красная сыпь на лице девушки почти сошла, оставив следы лишь на подбородке и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Чусюэ долго ждала ответа, решив, что та не хочет помогать, и уже собралась отвести руку, как Ся Чжицянь перехватила мазь, открутила крышку и сухо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Ватную палочку.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Чусюэ порылась в сумке, но ничего не нашла. Она слегка закусила губу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Забыла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Чжицянь лишь многозначительно промолчала. Как можно было не забыть саму себя дома? Она закатила глаза, выдавила немного крема на палец и скомандовала: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Подвинься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Чусюэ усмехнулась и послушно пододвинулась, повернувшись к ней и задрав подбородок, чтобы той было удобнее наносить средство. Теплые кончики пальцев коснулись кожи. Ся Чжицянь аккуратно распределила мазь по местам воспаления, а затем слегка помассировала их подушечками, чтобы крем лучше впитался.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Ся Чжицянь закрутила крышку. Она только потянулась к своей сумке, как услышала голос Сюй Чусюэ: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тоже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Чжицянь замерла с влажной салфеткой в руках. Она обернулась и увидела обнаженную спину Сюй Чусюэ. Изящные линии лопаток, хрупкие плечи, кожа, белая и гладкая, словно нефрит. Если бы не несколько красных пятнышек, портиших безупречный вид, спина Сюй Чусюэ казалась бы произведением искусства — куда красивее, чем у всех актрис, которых доводилось видеть Ся Чжицянь.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нахмурилась, разглядывая сыпь разной интенсивности, и отвела взгляд в окно, словно опасаясь, что кто-то посторонний может ненароком увидеть то, что скрыто от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Чусюэ, не колеблясь, сняла блузку — под ней ничего не было. В машине стояла приятная температура. Заметив движение Ся Чжицянь, она невозмутимо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машина прошла специальную модификацию. На окнах защитная тонировка: мы видим улицу, а нас снаружи — никто. Тебе не о чем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Чжицянь обернулась, ничего не ответив. Молча выдавив еще немного мази, она с невозмутимым видом принялась обрабатывать кожу Сюй Чусюэ.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она положила тюбик на приборную панель, вытерла руки салфеткой, пристегнула ремень и стала ждать, пока та оденется, чтобы ехать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Чусюэ надела рубашку и принялась застегивать пуговицы тонкими пальцами, двигаясь снизу вверх. Ся Чжицянь случайно бросила взгляд и не смогла отвести глаз: она засмотрелась на пышную, высокую грудь девушки. В горле мгновенно пересохло, и она невольно сглотнула.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Чусюэ застегнула пуговицы до третьей сверху. Воротник слегка разошелся, обнажая изящные ключицы, а в узком проеме между полами рубашки мелькало нечто куда более соблазнительное.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Ся Чжицянь вспыхнули. Осознав, на что она пялится, она отвела взгляд и тихо кашлянула.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Чусюэ едва заметно улыбнулась уголками губ, нажала на газ, и машина плавно двинулась к дому семьи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 часов вечера автомобиль остановился перед роскошным особняком.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машины, Сюй Чусюэ взяла подарочную коробку и встала рядом с Ся Чжицянь, слегка приподняв руку. Намек был очевиден. Ся Чжицянь на секунду встретилась с ней взглядом, отвела глаза и взяла ее под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Ся Чжицянь было светло-голубое платье в пол, подчеркивающее ее безупречную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направились к главному входу. Подниматься по ступеням было неудобно, и Сюй Чусюэ, слегка наклонившись, заботливо приподняла подол платья спутницы.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отказа застряли у Ся Чжицянь в горле. Она мягко улыбнулась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дорогая, что снизошла до того, чтобы помочь мне с платьем. — С этими словами она чмокнула Сюй Чусюэ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с точки зрения Юй Фуи, стоявшей неподалеку, это выглядело как поцелуй, хотя на самом деле губы лишь слегка коснулись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было приличным, Юй Фуи как раз шла им навстречу, и из-за их близости она не могла не подумать, что между ними действительно вспыхнула искра.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Чусюэ на мгновение замерла, но, заметив в поле зрения пару белоснежных туфель на каблуках, тут же все поняла. Оказывается, вышла «теща».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отыграть роль до конца, она с нежностью посмотрела на Ся Чжицянь, переплела свои пальцы с ее и ласково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хлопот. Ради тебя я готова на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Фуи дважды кашлянула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Цяньцянь, Чусюэ, вы приехали! Скорее в дом, отец уже заждался.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Чусюэ кивнула и тихо поздоровалась: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тетя.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Фуи кивнула в ответ и радостно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Здравствуй, здравствуй.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Чжицянь лишь коротко кивнула в знак вежливости. В конце концов, в ее глазах она даже с родным отцом не была близка, что уж говорить об этой мачехе.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гостиную. Ся Сунчжэн как раз отдавал распоряжения слугам. Увидев гостей, он поспешил навстречу, нервно потирая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Сюй, вы сами за рулем? Должно быть, утомились с дороги. Присаживайтесь, чаю выпейте, ужин скоро будет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Чусюэ мягко улыбнулась и протянула подарок: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не стоит так церемониться. Зовите меня просто Чусюэ, как и тетя.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Сунчжэн немного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ну что вы, зачем же подарки...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Фуи помогла принять сверток: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 такое говоришь? Это же знак внимания от наших детей. Вы такие заботливые. Не стойте, садитесь, поболтайте с отцом, а я пойду на кухню, потороплю их. — Оставив подарок на диване, она направилась в сторону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садитесь, присаживайтесь, — Ся Сунчжэн крикнул в сторону кухни: — Старина Ли, чаю!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тут же вышел с подносом, на котором дымились четыре чашки ароматного чая. Сюй Чусюэ любила чай, и Ся Сунчжэн знал об этом заранее, поэтому распорядился заварить его к приходу гостей, чтобы подать сразу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Чжицянь, которую все это время игнорировали, наблюдала за угодничеством отца и лишь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Чусюэ сделала глоток. Чай горчил и был терпким, словно перестоял, — куда хуже того, что она заваривала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Чусюэ, Цяньцянь не доставляла тебе хлопот в эти дни? Характер у нее упрямый, если что в голову втемяшит — ничем не переубедишь. Если она что не так сделает, прошу, будь снисходительна, — Ся Сунчжэн на мгновение замолчал, возвращаясь в роль любящего отца, в чьих словах сквозила забота о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Чусюэ обняла Ся Чжицянь за талию, и в ее глазах отразилась такая нежность, будто во всем мире для нее существовала лишь одна эта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Сяо Цянь замечательная. Хоть иногда и капризничает, но в душе она очень добрая и мягкая. Ведь так, дорогая?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Чусюэ, продолжая прижимать ее к себе, другой рукой погладила ее округлые пальцы, лежавшие на колене. Ямочки на ее щеках углубились, а взгляд был полон обожания.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Чжицянь стиснула зубы и выдавила натянутую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отлично ладим. Эти дни прошли очень «приятно».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Чусюэ хотела что-то добавить, но внезапно почувствовала резкую боль в ладони. Ся Чжицянь со злостью ущипнула ее, выдернула руку и спокойно поднялась: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пойду на кухню, вдруг помощь нужна. Общайтесь.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Сунчжэн заметил обручальные кольца на их безымянных пальцах и, увидев помрачневшее лицо Сюй Чусюэ,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сиди отдыхай, я сам схожу проверю, готов ли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поспешно удалился. В гостиной остались только они вдвоем.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Чжицянь с невозмутимым видом уселась в кресло, взяла черешню и отправила в рот. От нее исходила аура, к которой невозможно было подступиться.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Чусюэ взглянула на длинные ногти Ся Чжицянь, а затем опустила глаза на свою ладонь. Там, помимо глубокого следа от ногтей, выступили капельки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странная тишина — было слышно, как падает игла.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жестока, до крови расцарапала, — нарушила молчание Сюй Чусюэ. Если прислушаться, в ее голосе слышались нотки упрека.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Ся Чжицянь не изменилось ни на йоту. Она даже не удостоила ее взглядом, продолжая с изяществом поедать фрукты, и холодно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напросилась.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Поделом тебе. Кто просил тебя распускать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Чусюэ: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никто не произносил ни слова. Спустя какое-то время Ся Сунчжэн позвал всех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Фуи поднялась на второй этаж и позвала Ся Симин, которая все еще делала уроки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Симин видела Сюй Чусюэ во второй раз. Она робко улыбнулась, опустив голову и не смея поднять глаз. Только после того, как Юй Фуи слегка ущипнула ее, она торопливо пролепетала: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закусила губу и снова уставилась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Чусюэ кивнула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Симин опешила, не зная, что ответить. Юй Фуи, видя ее замешательство, поспешила на помощь: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Мою дочь зовут Симин. Она с детства очень застенчивая, не обращайте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Чусюэ чуть заметно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Чжицянь дернула Сюй Чусюэ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есть. Тебе ведь еще возвращаться в компанию на совещание.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Чусюэ: «...» Когда это она успела сказать, что ей нужно на совещание?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Фуи удивленно взглянула в окно, где уже стемнело: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поздно, и все равно нужно возвращаться?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Чусюэ через силу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недавно заняла должность, дел невпроворот, приходится все контролировать лично. В первое время будет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Фуи: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береги себя. У Цяньцянь работа специфическая, бывает, и домой не заглядывает по году. Если будет время, заходи почаще. Симин как раз готовится к поступлению в университет, а у нас с отцом образование не то, помочь не можем. Если бы ты могла немного подтянуть сестру, было бы просто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этих слов был понятен каждому. Ся Чжицянь взяла Сюй Чусюэ под руку и прижалась к ее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раньше я была полностью поглощена карьерой, поэтому график был плотный. Но теперь я человек семейный, конечно, я сокращу нагрузку и буду чаще бывать дома с женой. А что касается учебы Симин — это мы поручим Сяо Сюэ. Она же училась за границей целых шесть лет, у нее глубокие знания, она непременно поможет Симин во всем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Чжицянь намеренно выделила слово «шесть», вложив в него изрядную долю сарказма. Сюй Чусюэ едва заметно вздрогнула, а ее лицо на мгновение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Тогда вся надежда на тебя, — Юй Фуи хлопнула в ладоши. — Симин, ну же, поблагодари зятя.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Симин робко подняла голову и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Чусюэ сжала руку Ся Чжицянь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все разговоры после еды, — вовремя вмешался Ся Сунчжэн. Все сели за стол и принялись за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Чжицянь с помощью общих палочек наложила в миску Сюй Чусюэ сельдерей, жирное мясо и горькую дыню, сверкая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такая худая, ешь побольше, нужно восполнять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Чусюэ смотрела на растущую гору еды в своей миске с неописуемым выражением лица. А все потому, что Ся Чжицянь положила ей именно то, что она с самого детства ненавидела больше всего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испорчен из-за этой писанины...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http://bllate.org/book/19083/1874065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