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небо, безлунное и беззвездное, было наглухо укутано тьмой. Тяжелые грозовые тучи сбились в плотную толпу, словно споря о том, где им лучше всего разразиться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мерцали неоновые вывески, источая слабый, болезненный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Сунчжэн легонько подтолкнул жену в поясницу. Юй Фуи недовольно поджала губы и, нехотя достав из сумочки красный конверт, протянула его Сюй Чусюэ: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Чусюэ, это подарок от нас с отцом в честь того, что теперь мы одна семья. Сущий пустяк, надеюсь, ты не станешь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слегка приподняла бровь, бросила быстрый взгляд на стоявшую рядом Ся Чжицянь и, протянув руку, приняла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Фуи продолжала сжимать уголок конверта, пальцы её побелели от напряжения, а в глазах читалась нескрываемая тоска. Сюй Чусюэ потянула конверт на себя, но та не отпускала. Лишь когда Сюй Чусюэ подняла на неё взгляд, Юй Фуи разжала пальцы, улыбнувшись с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сунула конверт в карман брюк и ещё раз вежливо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взглянула на часы на запястье и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тетя, уже поздно. Если больше ничего нет, мы поедем.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Сюй Чусюэ обладала слишком властной аурой, Ся Сунчжэн всегда чувствовал себя рядом с ней не в своей тарелке. Услышав слова дочери, он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езжайте.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ответила Ся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Фуи всё ещё провожала взглядом то место, где в кармане Сюй Чусюэ топорщился конверт. Как только пара, держась за руки, отошла на достаточное расстояние, она с силой ударила мужа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дела! Дала бы символическую сумму, зачем было так раскошеливаться? Ты думаешь, им нужны твои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Сунчжэн, неожиданно получивший тумак, поморщился, потер ушибленное место и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что ты в этом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Фуи поспешила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что я женщина? Женщина — не человек, что ли? У семьи Сюй денег куры не клюют, думаешь, они заметят твои копейки? И не забывай, у Ся Чжицянь в руках тридцать процентов акций нашей корпорации!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Сунчжэн внезапно остановился. Юй Фуи, не ожидавшая этого, врезалась ему в спину. Она уже приготовилась продолжать свою тираду, полагая, что её слова подействовали, но Ся Сунчжэн лишь бросил на неё косой, полный раздражения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Кайен плавно катился по дороге. В салоне стояла оглушительная тишина. Ся Чжицянь закрыла глаза, притворившись спящей, и не проронила ни слова с самого начала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несколько секунд пристально смотрела на неё, затем закусила губу и включила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знакомые аккорды. Ся Чжицянь едва заметно дрогнула, её руки, лежавшие на коленях, сжались в замок. Когда из колонок полился её собственный голос, она приоткрыла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*Всегда есть слова, которые не успеваешь сказать,*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*Всегда есть шрамы, которые невозможно скрыть.*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так легко отпустила мою руку,*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*Оставив меня бороться в одиночестве.*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хочу забыть все твои слова о любви,*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слезы льются дождем, строка за строкой.*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*Иногда я чувствую себя немой,*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*Мне так больно, но я не умею это выразить.*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не хочу снова касаться этой раны,*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*Пусть она покроется коркой,*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*Пусть постепенно побледнеет…*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называлась Я не хочу — заглавный трек из мини-альбома, выпущенного Ся Чжицянь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забарабанили по стеклу, Сюй Чусюэ включила дворники.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стихли последние ноты, Ся Чжицянь равнодушно произнесла, указывая на перекресток: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налево. Там впереди станция метро,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поедешь со мной в компанию? — низким голосом переспросила Сюй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дернула уголком рта. Повернув голову и глядя на идеальный, четкий профиль своей спутницы даже в полумраке салона, она насмешливо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стала такой злопамятной?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провела языком по губам, её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промолчала, лишь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подождала несколько секунд, не дождалась ответа и ответила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всегда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поравнялась со станцией, Сюй Чусюэ не собиралась тормозить. Ся Чжицянь нахмурилась и решительно отстегнула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сбавила скорость, в её голосе проскользнула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Ся Чжицянь ловко толкнула дверцу и выпрыгнула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припарковалась у обочины, выскочила под проливной дождь и схватила Ся Чжицянь за запястье, в гневе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Ты понимаешь, насколько это опасно? Если бы из-за поворота вылетела машина, ты бы здесь и осталась!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вперемешку с ветром падал с неба, постепенно пропитывая их волосы и одежду. На лбу Сюй Чусюэ вздулась вена, губы её слегка дрожали — было видно, что она из последних сил сдерживает ярость, боясь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оставалась бесстрастной. Она легко высвободила руку. Её глаза, спокойные, как озерная гладь, не дрогнули даже от крика, и тонкие губы неспешно произнесли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ты, не оглядываясь, бросила меня, уехала за границу, не сказав ни слова. Думала ли ты тогда, как мне жить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спустя ты снова возникла в моей жизни, и семена, глубоко спрятанные в душе, проросли, вытащив на поверхность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Заживший рубец снова разорван, превратившись в невидимую сеть, которая сковала её. Как бы она ни кричала, как бы ни билась,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растерянно моргнула и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жена, конечно, мне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насмешливо изогнула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фиктивный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приподняла намокший подол платья и, не оглядываясь, спустилась в метро, чтобы успеть на последний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отрезав её от взгляда Сюй Чусюэ.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несколько секунд стояла в оцепенении, а потом вдруг рассмеялась. Уголки её губ сложились в горькой усмешке, и она вполголоса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Фиктивный брак… Да, всего лишь отношения, где каждый берет то, что ему нужно. Какое право я имею вмешиваться в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Чжицянь, сидя в вагоне метро у окна, безучастно коснулась своего сердца, которое, казалось, ничего не чувствовало. Воспоминания одно за другим проносились в голове, но она могла смотреть на причиненную ей боль с пугающим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уже отпустила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лучше. Когда она отдаст этот долг и станет свободной, между ними не останется ничего, что могло бы их связывать.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небе прогремел гром, дождь усилился, с шумом омывая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сжала пальцы, привычно закусила губу, вернулась в машину и приоткрыла окно. Она смотрела на ветки ив, которые нещадно трепал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она достала из пачки сигарету, зажала её алыми губами, щелкнула зажигалкой и, глядя на пустую улицу, привычно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провернула ключ, разулась в прихожей и повесила сумку на крючок. Заведя руку за спину, она расстегнула молнию на платье, вошла в спальню, сбросила его на пол и, надев тапочки, босиком направилась в ванную. Включив душ, она встала под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отгоняя мысли, и сосредоточилась на приятном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она постирала белье и развесила его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она забралась на кровать, подтянула колени к груди и некоторое время листала ленту в телефоне. Когда она уже собралась выключить свет, раздался звуковой сигнал сообщения. Ся Чжицянь решила, что это спам, и проигнорировала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пришло второе, потом третье, четвертое. Наконец, она взяла телефон. Экран был забит уведомлениями о банковских переводах.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ткнула в первое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95599: [Сельскохозяйственный банк Китая] Уважаемый клиент: Сюй Чусюэ 11 июня в 22:17 перевела на ваш счет (окончание 0217) 300 000 юаней. Остаток: 625 000,93.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95599: [Сельскохозяйственный банк Китая] Уважаемый клиент: Сюй Чусюэ 11 июня в 22:18 перевела на ваш счет (окончание 0217) 500 000 юаней. Остаток: 1 125 000,93.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95599: [Сельскохозяйственный банк Китая] Уважаемый клиент: Сюй Чусюэ 11 июня в 22:19 перевела на ваш счет (окончание 0217) 1 000 000 юаней. Остаток: 2 125 000,93.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Чжицянь: «………»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крутилось множество вопросов. Она потерла переносицу и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сняли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стиснула зубы, чувствуя, как от ярости её пробивает на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Чусюэ,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открыла окно и подставила ладонь под дождь: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холодно фыркнула, голос её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дурочкой. С чего это ты перевела мне столько денег? Тебе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опустила глаза и через несколько секунд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конверт от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не выдержала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хочешь сказать, что в конверте было больше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Сюй Чусюэ промелькнула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подарок на свадьбу от моих родителей. В тот вечер мы ушли слишком поспешно, они не успели… К тому же… — она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Чусюэ с самым серьезным видом начала сочинять: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моих родителей нет ни твоего номера, ни твоего вичата. Даже если бы они захотели, не смогли бы передать. Поэтому они наказали мне отправить тебе хороший подарок, чтобы ты ни в чем не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Ван Янь действительно упоминала об этом, но у Сюй Чусюэ были свои планы. Она попросила мать не вмешиваться, и та, чувствуя вину перед дочерью за прошлое,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Чжицянь: «………» Да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вдохнула. Вспоминая год, когда она ушла, она сожгла всё, что было связано с Сюй Чусюэ, включая банковскую карту, которую та ей открыла. Как она узнала номер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номер моей карты? — вопрос сорвался с губ раньше, чем она успела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она поняла, насколько глупо это прозвучало. Кто такая Сюй Чусюэ? Дочь богатейшей семьи города. Стоит ей только попросить, и она узнает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не дашь, поэтому спросила у Аньчжи, — Сюй Чусюэ закусила губу, закрыла окно и направилась в комнату с роялем.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Чжицянь закрыла глаза. Она даже не подозревала, что госпожа Гу и Сюй Чусюэ знакомы настолько близко. Когда они были вместе, Сюй Чусюэ знакомила её со своими друзьями, но Гу Аньчжи среди них не было. Ся Чжицянь познакомилась с ней гораздо позже, на одном из приемов, куда её привела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верну всё обратно! — выдохнула Ся Чжицянь, сбросила вызов и, шлепая тапочками, пошла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http://bllate.org/book/19083/1874066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