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комната, которую делили двое, была четко разграничена, но теперь Цзинь Юйтин перенес сюда все вещи Ши Циня. На первый взгляд казалось, что они всегда жили в такой близости и согласии, и это зрелище действительно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выписки из больницы Ши Цинь даже не задумывался об этом, а уж тем более не ожидал, что Цзинь Юйтин проявит такую дотошность. Если бы Ши Цинь действительно страдал амнезией, у него не возникло бы ни малейшего повода для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все это —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усмешкой на губах Ши Цинь ухватился за дверной косяк. Глядя на эту комнату, он чувствовал, что не готов к такому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Цинь-Цинь? Что случилось? Тебе плохо? — Цзинь Юйтин мгновенно уловил перемену в лице Ши Циня и, не раздумывая, подвел его к кровати. — Отдохни немного. Врач велел больше отдыхать, это моя вина — ты и так устал после выписки, а я еще таскал тебя повсюду, не подумав о твоем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одеяло накрыло его с головой, Ши Цинь, помимо тепла, ощутил еще и запах, принадлежащий Цзинь Юйтину. Немного жадно втянув носом воздух, он осторожно взглянул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врач сказал, что я хорошо восстанавливаюсь.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— старое обращение едва не сорвалось с губ, и Ши Цинь поспешно исправился: — Брат, ты ведь тоже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погладил Ши Циня по волосам и, взяв пульт, задернул шторы, отсекая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немного. Я пойду сварю суп, к пробуждению как раз будет готов ужин. Сейчас для нашего Цинь-Циня самое главное —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брат поспал вместе с тобой? — Цзинь Юйтин двусмысленно улыбнулся, но тут же отказал: — Сейчас нельзя, у брата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поднялся, коснулся лбом лба Ши Циня, оставил на нем легкий поцелуй и поправил выбившиеся пряди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закрой глаза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Юйтин поцеловал его, Ши Цинь был ошеломлен. Их отношения никогда не были настолько близкими, а теперь — не только держатся за руки, но и целуются. Ши Цинь едва мог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в груди, словно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поцелуй, казалось, обладал магической силой: Ши Цинь чувствовал себя как на американских горках — то вверх, то вниз, эмоции сменяли одна другую. Не смея больше ни о чем думать, он крепко зажмурился. Даже если он не хотел спать, он надеялся провалиться в забытье — возможно, во сне он будет не так сильно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теплый поцелуй окончательно выбил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думал, что не сможет уснуть — мысли не давали покоя, даже в больнице его сон был беспокойным. А теперь, после поцелуя Цзинь Юйтина, он чувствовал себя так, будто его жарят на сковороде. Как тут уснешь?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вопреки ожиданиям, сон оказался на удивление глубоким. Кровать Цзинь Юйтина словно обладала магией, и когда тот пришел будить его к ужину, Ши Цинь все еще пребывал в полудреме.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накинул ему на плечи куртку, и, глядя на заспанного Ши Циня, в его глазах промелькнула еще большая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Цинь-Цинь, хочешь поесть здесь или выйдем?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выйдем. Ты ведь не любишь, когда в комнате пахнет едой, — ответил Ши Цинь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Юйтина была своего рода мания чистоты, он терпеть не мог посторонних запахов в доме. Когда они только начали жить вместе, Ши Цинь однажды заказал доставку лапши с улитками, и Цзинь Юйтин ходил мрачнее тучи три дня подряд. С тех пор Ши Цинь никогда не ел дома ничего с резким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 спальне — об этом и речи быть не могло. Разве он самоубийца?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откинуть одеяло, как Цзинь Юйтин крепко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Цинь-Цинь, ты… — Цзинь Юйтин говорил с осторожностью. — Ты помнишь? Сколько ты еще можешь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чувствую, что ты не любишь есть в спальне, — голос Ши Циня звучал мягко, он слегка дернулся, пытаясь высвободиться. — Ты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прости, я просто разволновался, — Цзинь Юйтин поспешно разжал пальцы. — Ничего страшного, не торопись. Постепенно все вспомнится, сейчас главное —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теребил край одежды, не смея поднять взгляд на Цзинь Юйтина.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твой любимый грибной суп, попробуй, он очень вкусный. — Цзинь Юйтин нес кастрюлю с супом, но вдруг вспомнил, что забыл половник. Однако увидел, как Ши Цинь сам зашел на кухню и привычным движением достал половник 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Цинь-Цинь.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Цинь передавал ему посуду, он даже не осмелился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напоминал себе не проколоться, и вот — руки сами потянулись помочь, стоило увидеть, что Цзинь Юйтин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амнезией может знать, где в доме лежат ложки и миски!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почувствовал, что это привычно, не ожидал, что сразу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не стал спрашивать, но Ши Цинь решил оправдаться сам. А объяснившись, понял, что это выглядело как нелепая попытка скрыть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Юйтин не придал этому значения. Он подвел Ши Циня к столу, положил ему супа, насыпал риса и добавил любимые овощи. Только закончив, он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Цинь-Цинь, не нужно так скованно себя вести, не бойся и не нервничай. Это твой дом, а я — твой муж. — Произнося это, Цзинь Юйтин сцепил руки в замок. Те, кто знал его, понимали: это означало, что он предельно серьезен и решает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прожил с ним под одной крышей три года и часто видел его в таком состоянии — обычно в кабинете, когда тот решал серьезные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палочки, Ши Цинь невольно подумал: неужели теперь я стал для него этим самым серьезным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неприятным. Он опустил голову и тихо ответил, не зная,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сейчас тебе нелегко, ты многое забыл, и это лишает тебя чувства безопасности. Но, Цинь-Цинь, это твой дом, здесь нечего бояться. — Цзинь Юйтин посмотрел на него и спустя долгое время добавил: — И меня не бойся.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инстинктивно возразил, а осознав смысл слов Цзинь Юйтина, принялся мешать суп в миске, не смея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привык, может быть, немного нервничаю, но не из-за страха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не поверит, он подчеркнул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тебя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меня не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выдохнул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я переживал, видя, что ты постоянно ведешь себя со мной так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закусил ложку, все так же не глядя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так заботится о нем, а он лжет ему. Ши Цинь начал жалеть о содеянном. Не стоило этого делать. Цзинь Юйтин и так занят, не доставляет ли он ему лишних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соглашение о разделе имущества. Если Цзинь Юйтин действительно хочет развода, то… ну и пусть, он даст ему это. Зачем нужно было так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Юйтин,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Цинь-Цинь, — Цзинь Юйтин положил ему в миску овощи и улыбнулся. — Ты забыл, как называть меня братом? Раньше ты называл меня по имени только тогда, когда я в чем-то провинился. Теперь у меня уже выработался условный рефлекс. Если я ничего плохого не сделал, не называй меня по имени, я начинаю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промолчал. *Да неужели? Сказал так убедительно, я чуть было не поверил.*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реплики решимость Ши Циня во всем признаться окончательно улетучилась. Особенно когда он видел перед собой такое нежное, обращенное к нему лицо — у него просто не поднялась рука разрушить эту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теплой атмосфере. Цзинь Юйтин заводил разговоры, стараясь расшевелить Ши Циня, и беседа текла легко. После еды он вместе с Ши Цинем вынес мусор, как самые обычные супруги, заглянул в супермаркет за фруктами, а по дороге домой терпеливо рассказывал об окружении, напоминая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нет дома, не броди где попало и не ходи в незнакомые места. Если вдруг заблудишься — оставайся на месте и сразу свяжись со мной.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так, будто он наставлял ребенка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на детский сад было похоже теплое молоко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думал, что самым сложным испытанием будет лечь в одну кровать с Цзинь Юйтином, но он ошибся. Самым сложным оказалось это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обязательно нужно выпить, — Цзинь Юйтин уговаривал его, держа стакан в руках. — Ты каждый вечер перед сном пьешь молоко, иначе плохо спишь. Это привычка многих лет, как можно взять и выбросить ее просто потому, что ты сейчас чего-то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еще глубже зарылся в одеяло, отодвигаясь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люблю его. Сейчас я его не люблю. Можно не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такой хитрый, пользуется ситуацией! Ши Цинь никогда не любил молоко, оно было для него как яд. Какие еще привычки многих лет? Быть такого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не мог высказать это вслух, но его взгляд красноречиво обличал лжеца: *Обманщик! Не хочу молоко!*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Цзинь Юйтином его психологическая устойчивость была просто ничтожной. Ши Цинь сердито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Цинь-Цинь, будь послушным. Врач сказал, тебе нужно восполнять питательные вещества, молоко полезно, к тому же ты всегда его любил. — Цзинь Юйтин выглядел озадаченным. — Как это так — ударился головой и разлюбил? Не может быть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одного падения вкусы так меняются, не разлюбишь ли ты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и актер*, подумал Ши Цинь, не зная,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полупринуждением Цзинь Юйтина, Ши Цинь все же выпил это молоко. Цзинь Юйтин говорил так искренне, что Ши Цинь и сам начал сомневаться — а вдруг он действительно любил молоко, а потом просто забыл об этом из-за 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Юйтин лег в кровать, Ши Цинь снова напрягся. Даже подготовившись морально, он чувствовал, как сбивается дыхание, когда его окутал знакомый аромат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Ши Цинь подвинулся, пытаясь отстраниться, но расстояние мгновенно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включил ночник и открыл толстую книгу на иностранном языке. Ши Цинь решил, что тот будет читать, и снова поерзал: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включишь основной свет? Это вредно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нужно. — Рука Цзинь Юйтина скользнула под одеяло и накрыла ладонь Ши Циня. — Это просто обычный ритуал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Ка… какой ритуал? — Ши Цинь заикался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*Только не это! Только не это! Неужели это то самое, о чем я подумал?*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его «амнезии» Цзинь Юйтин так изменился? И самое главное — почему все, что говорит Цзинь Юйтин о прошлом, так сильно отличается от того, что помнит сам Ши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Ши Цинь всерьез начнет сомневаться, не повредил ли он при падении голову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http://bllate.org/book/19084/1874172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