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Цинь наконец освободился от груды отчетов, на улице уже стемнело. Он обещал Цзинь Юйтину управиться за час, но все затянулось до самого вечера. Ши Цинь сел в машину, и не успел он открыть рот, чтобы извиниться, как Цзинь Юйтин сунул ему в руки изящную коробочку с пирожным: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Перекуси немного, а потом я отвезу тебя в одно хорошее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Ши Цинь хотел было поблагодарить по-обычному, но под пристальным взглядом Цзинь Юйтина осекся и, кокетливо улыбнувшись, добавил: — Спасибо, братец.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остался доволен и потрепал Ши Циня по мягким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очень старался, Цинцинь. Нужно подкрепиться, чтобы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оказался изысканный шоколадный мусс — любимое лакомство Ши Циня. Как только он поднес вилочку с кусочком десерта ко рту, Цзинь Юйтин внезапно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потянулся вилкой, чтобы покормить его, но Цзинь Юйтин не стал есть с вилки. Он перехватил запястье Ши Циня, прильнул к его губам, пробуя сладость, а напоследок слегка прикусил его, довольно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же пирожное ешь, зачем меня целовать? — возмутился Ши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 двух зайцев сразу, — Цзинь Юйтин пристегнул ремень безопасности Ши Циня и надавил на газ. — И пирожное съел, и Цинциня поцеловал. Экономия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промолчал: твои доводы настолько логичны, что мне даже возразить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привез его в дорогой ресторан западной кухни, который был очень популярен в сети. Ши Цинь слышал о нем — говорят, забронировать столик крайне сложно, а сегодня пятница, наверняка полно парочек. Наверное, места заказывали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Юйтин... — начал было Ши Цинь, используя прежнее обращение, но Цзинь Юйтин слегка сжал его руку, и он тут же поправился: — Брат, я слышал, в этот ресторан нужно записываться заранее. Ты бронировал столик 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Лентяйничаешь, да? — Цзинь Юйтин не ответил на вопрос, а лишь крепче сжал его руку, требуя ответа: — Как ты должен меня называть? Хочешь отделаться от меня по-быстрому? Только что так мило называл братцем, а теперь разучился? Если ты так ко мне обращаешься, люди подумают, что мы родные братья. Разве это нормально, когда братья ходят за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Циня это смутило: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на людях, тут полно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Цзинь Юйтин окинул зал взглядом. Официанты действительно были заняты работой и не обращали на них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расстроился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даже не смотрят в нашу сторону, все заняты делами. А ты так стремишься отстраниться от меня. Цинцинь, кто я для тебя? Неужели ты будешь сторониться меня только потому, что кое-что забыл? Разве это справедливо по отношению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Юйтин выглядел очень серьезным, и Ши Цинь заволновался, слегка дернув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не нарочно, но... — Цзинь Юйтин демонстративно вздохнул. — Цинцинь, от этого мне становится немного грустно. Раньше мы были так близки,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тоже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 Юйтина читалось такое явное разочарование, что Ши Цинь даже забыл, какими они были раньше. Видя эту грусть, он почувствовал, что действительно был холоден и виноват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мы близки? — Цзинь Юйтин опустил голову и горько усмехнулся. — Ты даже не позволяешь мне к тебе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замер: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 я не хотел... просто... — он не знал, как объяснить, но Цзинь Юйтин сам пришел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Ты потерял часть памяти, и для тебя все происходит впервые, поэтому ты стесняешься,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 не знал, как отвечать на такие вопросы. Если бы он действительно ничего не помнил, то, возможно, принял бы этот довод. Но проблема была в том, что он все помнил. И как тогда убедить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осознал свои чувства к Цзинь Юйтину, понял, что не хочет расставаться и не желает развода. У него только-только зародилось желание начать настоящие отношения, а Цзинь Юйтин уже требует перейти к самому главному. Еще даже не успели подать закуски, а он уже тащит на стол морепродукты — Ши Цинь пока не был готов к такому напору.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Цзинь Юйтин снова взял его за руку и повел к забронированному столику. Отодвигая стул для Ши Циня, он намеренно сократил дистанцию, почти заключив его в объятия. — Тогда дашь мне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уха, рука Цзинь Юйтина легла на тыльную сторону ладони Ши Циня, а затем он оставил легкий, нежный поцелуй на его щеке. Ши Цинь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прошел замечательно, они даже открыли бутылку вина. Цзинь Юйтин был остроумен и красноречив, он развлекал Ши Циня забавными историями, и атмосфера вокруг стала такой теплой, что Ши Цинь не заметил, как его лицо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Бокалы наполнили снова. Ши Цинь посмотрел на свой напиток, запоздало осознав: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выпил лишнего, лицо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кружится? — Цзинь Юйтин проявил заботу и приложил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Цинь, уже слегка захмелевший,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 сам не знал, кружится ли у него голова. Но когда он смотрел на Цзинь Юйтина, ему казалось, что его глаза буквально пускают искры. Кто сможет выдержать такой взгляд целый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голова и кружилась, то, скорее всего, не от вина, а от самого Цзинь Юйтина.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Допивай, и хватит. У тебя не очень крепкая голова, Цинцинь.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хорошо держусь, — Ши Цинь решительно осушил бокал. — Я могу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призывал не торопиться, с довольной улыбкой снова наполнил бокал Ши Циня. Если бы официант увидел, что делает Цзинь Юйтин, он бы наверняка лишь беспомощно покачал головой: еще один мужчина, задумавший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http://bllate.org/book/19084/1874184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