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бутылка наконец опустела, пьяный блеск в глазах Ши Циня стал еще заметнее. Цзинь Юйтин, придерживая обмякшего юношу, прошептал ему что-то ласковое, но в ответ услышал лишь бессвязное бормотание. Можно было даже не проверять: Ши Цинь был пьян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Цзинь Юйтин не планировал доводить его до такого состояния. Он рассчитывал на романтический вечер, возможно, даже на неспешную прогулку после ужина. Но теперь в этом не было нужды — у него появилось дело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пошатывающегося Ши Циня в спальню, Цзинь Юйтин расстегнул две верхние пуговицы его рубашки. Вид открывшейся кожи лишь разжег его желание, но он заставил себя сдержаться. Сейчас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Цинь-Цинь,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был настолько дезориентирован, что, услышав голос, лишь послушно кивнул. Цзинь Юйтин погладил его по щеке и уже собрался отойти за стаканом теплой воды, как вдруг его запястье крепко ухватили. Ши Цинь уставился на него умоляющим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Ши Цинь подался вперед, прильнув к нему со спины.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Прилипчивый Ши Цинь казался таким милым, словно белоснежный рисовый колобок, которого не хотелось выпускать из рук. Потрепав этого колобка по волосам, Цзинь Юйтин повел его на кухню, а затем, вернувшись, прихватил с собой стакан воды. Пьяный Ши Цинь стал невероятно навязчивым: стоило Цзинь Юйтину хоть немного сдвинуться с места, как он тут же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горячность была невыносимой. Цзинь Юйтин не сдержался, прижал юношу к кровати и принялся целовать — жадно, до тех пор, пока щеки Ши Циня не покраснели, а дыхание не сбилось. Лишь тогда он остановился. Глядя в увлажненные глаза Ши Циня, он наконец вспомнил, о чем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Цинь-Цинь, ты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Цзинь Юйтин остался недоволен. Он прижался своим лбом к его лбу, слегка коснувшись носом. — Подумай еще, как меня нужно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продолжил искушать: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муж, — Цзинь Юйтин вздохнул и снова принялся за свое: — А помнишь ли ты, когда мы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Цинь, мягко сжимая руку Цзинь Юйтина, молчал, лишь пристально глядя на него. У Цзинь Юйтина дернулся кадык, и он снова склонился для поцелуя. Ши Цинь отвечал послушно, даже с некоторой инициативой, разжигая крошечную искорку, которая едва не вышла из-под контроля. Цзинь Юйтин крепко перехватил его запястья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Цинь-Цинь,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пальцами Ши Циня, поднося их к своим губам, оставляя на них невесомые поцелуи, а затем, продолжая держать юношу за руку, повел ее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я так с тобой обращаюсь? Сердце бьется быстрее? Трудно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Циня распухли и стали ярко-алыми, глаза затуманились. Он с силой сжал пальцы Цзинь Юйтина, словно выброшенная на берег рыба, и, превозмогая себя, закрыл глаза, едва слышно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поцеловал его в покрытый испариной лоб и, отпустив руки,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 — честный и хороший мальчик. Скажи брату,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Ши Цинь был необычайно нежен и любил ластиться, требуя объятий. Цзинь Юйтин, конечно, исполнил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Теперь на все вопросы брата отвечай честно, договорились? За каждый честный ответ я буду тебя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звонко отозвался Ши Цинь, и в его глазах вспыхнули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вопрос первый: кого ты любишь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отличный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обещал, Цзинь Юйтин поцеловал его. Ши Цинь, получив награду, засиял еще ярче, с нетерпением ожидая следующего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больше всего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Шоколад. Тот, что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когда мы встретились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оказался сложным. Ши Цинь мучился секунд пять,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банкете, куда папа привел меня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натяжкой, но засчитано.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знал об этом банкете. Ши Цинь был прав — это была их первая официальная встреча. Семья Ши хотела породниться с ним и привела младшего сына, чтобы наладить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это была не первая наша встреча, неблагодарный ты малыш. Похоже, ты вычеркнул меня из памяти, — Цзинь Юйтин слегка ущипнул его за щеку. — Я еще с тобой посчитаюсь. Продолжим. Как звали твоего классного руководителя в выпускном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назвал имя. Цзинь Юйтин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память-то у тебя отменная, маленький лжец! Почему ты меня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Цинь не нашелся что ответить. Его глаза покраснели, и он посмотрел на Цзинь Юйтина так жалко, что тот тут же бросился его утешать, целуя и успокаивая. Потребовалось немало времени, чтобы привести его в чувство. Пьяный колобок, сжимая край его рубашки, забился в объятия, выглядя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доставляешь мне хлопот, — вздохнул Цзинь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Ши Цинь потерял память, Цзинь Юйтин поначалу ни в чем не сомневался. Он ужасно переживал, поднимал на уши всех специалистов, как отечественных, так и зарубежных.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начал подозревать неладное? Было много мелочей, на которые он не обращал внимания, но окончательно сомнения закрались, когда Ши Цинь начал ходить в университет. Он вел себя так естественно — с преподавателями, однокурсниками, старшими товарищами — никакой неловкости, полная гармония. Помнил все важные и неважные события, так почему же не помнил его? Даже в бульварных романах такую чушь не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нашел еще больше зацепок. Цзинь Юйтин провел пару проверок и почти убедился в своей догадке: Ши Цинь вовсе не терял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хотел с помощью крепкого вина докопаться до истины. Он должен был знать, зачем Ши Цинь устроил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ругаю тебя, чего ты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Ши Циня в уголок губ, прижал к себе покрепче и осмотрел место, где тот недавно ушибся. Голос его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падение тоже было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нарочно, пол был очень скользкий.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Циня звучал приглушенно, и это задело Цзинь Юйтина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выдохнул он. — А если бы нарочно, я бы тебе устроил. Раз пол скользкий, заменим покрытие, — добавил он, не унимаясь: — Почему ты притворялся, что не помнишь меня? Потому что врач так сказал, и ты решил, что это удобная отговорка?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долго колебался. Из-за алкоголя он не сразу понял вопрос, и Цзинь Юйтину пришлось терпеливо повторить его. Наконец,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разводиться, — он крепко обнял Цзинь Юйтина. — Брат, не надо разводиться,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Разводиться? — Цзинь Юйтин нахмурился, прикрывая Ши Циня. Он уже хотел спросить, с чего это вдруг возникла тема развода, как вдруг вспомнил. Точно! Когда-то, чтобы усыпить бдительность Ши Циня, он использовал уловку — заставил его подписать юридически ничтожный договор, в котором говорилось, что по истечении срока брак аннулируется и они смогут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договор не имел никакой силы, это была лишь игра. Настоящий развод — дело долгое и сложное, но Цзинь Юйтин никогда бы не позволил до этого дойти. Он просто хотел дать Ши Циню — и себе — немного времени. Кто же знал, что времени окажется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Опрометчиво. Ошибка. Он горько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разводиться, не хочу тебя покидать! Я хочу быть с тобой, всегда, всегда, всегда!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отчаянно тянул его за руки, пытаясь что-то объяснить, но мысли путались, а глаза покраснели. Цзинь Юйтин, чувствуя, как сжимается сердце, погладил его по спине и взял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Цинь, ты любишь меня? Любишь Цзинь Юйтина, своего мужа? Если да,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разводиться... — пьяный Ши Цинь все еще зациклился на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развода не будет. Никогда не будет. Мы будем любить друг друга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Ши Цинь подался вперед и поцеловал его, ухватившись за плечи. Он был неуклюж, но это не мешало Цзинь Юйтину: он быстро перехватил контроль, прижал Ши Циня к себе и одной рукой вытянул его рубашку из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расстаемся, значит, будем вместе. Ты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кивнул, его тело мелко дрожало, он обвил руками шею Цзинь Юйтина.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не винил себя за то, что воспользовался моментом. Он ждал этого дня слишком долго. Каждый день, глядя на любимого человека, он был вынужден подавлять свои желания, и в этом искусстве самоконтроля он считал себя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спугнуть Ши Циня, боялся, что тот не примет его, поэтому действовал осторожно. Кто же знал, что он слишком затянул? Пока он не видел, его маленький возлюбленный уже начал прорастать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уверен в чувствах Ши Циня, знал, что тот не хочет развода, любит его и даже устроил этот спектакль, чтобы остаться рядом, нужно ли ему еще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подождет. Сейчас он должен закрепить успех. Раз уж они вместе, то должны быть вместе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хмель, чтобы заняться делом —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http://bllate.org/book/19084/1874186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