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Ши Цинь был на редкость податливым. Он соглашался на всё, что предлагал Цзинь Юйтин, и смотрел на него таким прямым, немигающим взглядом, что Цзинь Юйтин видел в его глазах крошечное отражение самого себя.</w:t>
      </w:r>
    </w:p>
    <w:p w:rsidR="00BB20FC" w:rsidRPr="00357A74" w:rsidRDefault="00357A74" w:rsidP="00BB20FC">
      <w:pPr>
        <w:jc w:val="left"/>
        <w:rPr>
          <w:sz w:val="28"/>
          <w:lang w:val="en-US"/>
        </w:rPr>
      </w:pPr>
      <w:r w:rsidRPr="00357A74">
        <w:rPr>
          <w:sz w:val="28"/>
          <w:lang w:val="en-US"/>
        </w:rPr>
        <w:t>Столь пристальное внимание — стоило лишь одному взгляду встретиться с другим — навсегда лишало Цзинь Юйтина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Юйтин целовал ключицы Ши Циня, медленно расправляясь с его одеждой, и, перехватив его запястья, заставлял отвечать на свои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мужа,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Циня пылало, глаза подернулись поволокой. Он покусывал губы, тихонько стонал, то ли от нетерпения, то ли пытаясь сдержаться, и подсознательно тянулся навстречу Цзинь Юйтину. Его голос, звучавший с нотками обиды, был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помоги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плохо, но разве Цзинь Юйтину было легче? Его состояние было куда острее, однако, поскольку это был их первый раз, он боялся причинить Ши Циню боль или оставить неприятные воспоминания, поэтому подготовка заняла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уже почти не мог сдерживаться.</w:t>
      </w:r>
    </w:p>
    <w:p w:rsidR="00BB20FC" w:rsidRPr="00357A74" w:rsidRDefault="00357A74" w:rsidP="00BB20FC">
      <w:pPr>
        <w:jc w:val="left"/>
        <w:rPr>
          <w:sz w:val="28"/>
          <w:lang w:val="en-US"/>
        </w:rPr>
      </w:pPr>
      <w:r w:rsidRPr="00357A74">
        <w:rPr>
          <w:sz w:val="28"/>
          <w:lang w:val="en-US"/>
        </w:rPr>
        <w:t>На ресницах дрожали прозрачные слезинки. Запрокинув голову, Ши Цинь сам потянулся к губам Цзинь Юйтина и прошептал: Брат. Пьяный человек не осознавал, чего именно хочет, но Цзинь Юйтин пробудил в нем самые глубокие инстинкты. Он жаждал близости, он хотел быть с тем, кто сейчас перед ним, быть вместе —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назови меня мужем, — Цзинь Юйтин склонился над ним. Мелкие капли пота на лбу выдавали его состояние, но он продолжал уговаривать Ши Циня, снова и снова выпрашивая заветные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полумрак, и две сплетенные фигуры двигались в тени. Птица, присевшая отдохнуть на подоконник, была встревожена шумом изнутри, подпрыгнула пару раз и улетела прочь. Луна, висевшая на краю неба, вскоре тоже спряталась за облака, словно боясь увидеть то, чего не следовало, и услышать то, что не предназначалось для чужих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одновременно бесконечно долгой и мимолетной. Кто-то просто выспался, кто-то не хотел спать вовсе.</w:t>
      </w:r>
    </w:p>
    <w:p w:rsidR="00BB20FC" w:rsidRPr="00357A74" w:rsidRDefault="00357A74" w:rsidP="00BB20FC">
      <w:pPr>
        <w:jc w:val="left"/>
        <w:rPr>
          <w:sz w:val="28"/>
          <w:lang w:val="en-US"/>
        </w:rPr>
      </w:pPr>
      <w:r w:rsidRPr="00357A74">
        <w:rPr>
          <w:sz w:val="28"/>
          <w:lang w:val="en-US"/>
        </w:rPr>
        <w:t>А кто-то не желал просыпаться.</w:t>
      </w:r>
    </w:p>
    <w:p w:rsidR="00BB20FC" w:rsidRPr="00357A74" w:rsidRDefault="00357A74" w:rsidP="00BB20FC">
      <w:pPr>
        <w:jc w:val="left"/>
        <w:rPr>
          <w:sz w:val="28"/>
          <w:lang w:val="en-US"/>
        </w:rPr>
      </w:pPr>
      <w:r w:rsidRPr="00357A74">
        <w:rPr>
          <w:sz w:val="28"/>
          <w:lang w:val="en-US"/>
        </w:rPr>
        <w:t>Ши Цинь был как раз из тех, кто не хотел приходить в себя.</w:t>
      </w:r>
    </w:p>
    <w:p w:rsidR="00BB20FC" w:rsidRPr="00357A74" w:rsidRDefault="00357A74" w:rsidP="00BB20FC">
      <w:pPr>
        <w:jc w:val="left"/>
        <w:rPr>
          <w:sz w:val="28"/>
          <w:lang w:val="en-US"/>
        </w:rPr>
      </w:pPr>
      <w:r w:rsidRPr="00357A74">
        <w:rPr>
          <w:sz w:val="28"/>
          <w:lang w:val="en-US"/>
        </w:rPr>
        <w:t>У него остались смутные воспоминания о том, что произошло прошлой ночью.</w:t>
      </w:r>
    </w:p>
    <w:p w:rsidR="00BB20FC" w:rsidRPr="00357A74" w:rsidRDefault="00357A74" w:rsidP="00BB20FC">
      <w:pPr>
        <w:jc w:val="left"/>
        <w:rPr>
          <w:sz w:val="28"/>
          <w:lang w:val="en-US"/>
        </w:rPr>
      </w:pPr>
      <w:r w:rsidRPr="00357A74">
        <w:rPr>
          <w:sz w:val="28"/>
          <w:lang w:val="en-US"/>
        </w:rPr>
        <w:t>Хотя нет, нельзя сказать, что они были смутными. На самом деле всё было до пугающего отчетливо: он помнил даже детали. Бытует страшное заблуждение, что пьяный человек ничего не помнит.</w:t>
      </w:r>
    </w:p>
    <w:p w:rsidR="00BB20FC" w:rsidRPr="00357A74" w:rsidRDefault="00357A74" w:rsidP="00BB20FC">
      <w:pPr>
        <w:jc w:val="left"/>
        <w:rPr>
          <w:sz w:val="28"/>
          <w:lang w:val="en-US"/>
        </w:rPr>
      </w:pPr>
      <w:r w:rsidRPr="00357A74">
        <w:rPr>
          <w:sz w:val="28"/>
          <w:lang w:val="en-US"/>
        </w:rPr>
        <w:t>Давно Ши Цинь слышал от людей, что пьянство не оправдание для интимной близости, что это лишь предлог для тех, кто сам того хотел, а алкоголь — всего лишь невинный инструмент. Мол, если человек по-настоящему перепил, то он вообще ни на что не способен!</w:t>
      </w:r>
    </w:p>
    <w:p w:rsidR="00BB20FC" w:rsidRPr="00357A74" w:rsidRDefault="00357A74" w:rsidP="00BB20FC">
      <w:pPr>
        <w:jc w:val="left"/>
        <w:rPr>
          <w:sz w:val="28"/>
          <w:lang w:val="en-US"/>
        </w:rPr>
      </w:pPr>
      <w:r w:rsidRPr="00357A74">
        <w:rPr>
          <w:sz w:val="28"/>
          <w:lang w:val="en-US"/>
        </w:rPr>
        <w:t>Он не знал, к какой категории отнести то, что произошло у них с Цзинь Юйтином.</w:t>
      </w:r>
    </w:p>
    <w:p w:rsidR="00BB20FC" w:rsidRPr="00357A74" w:rsidRDefault="00357A74" w:rsidP="00BB20FC">
      <w:pPr>
        <w:jc w:val="left"/>
        <w:rPr>
          <w:sz w:val="28"/>
          <w:lang w:val="en-US"/>
        </w:rPr>
      </w:pPr>
      <w:r w:rsidRPr="00357A74">
        <w:rPr>
          <w:sz w:val="28"/>
          <w:lang w:val="en-US"/>
        </w:rPr>
        <w:t>Как же так вышло? Он натянул одеяло на голову, прячась от мира. Кошмар! Что теперь делать? Он был совсем не готов, как же всё до этого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Юйтин вошел в комнату, он увидел, что Ши Цинь завернулся в одеяло, словно страус, не желающий встречать утреннее солнце. Ох, нет, уже полуденное.</w:t>
      </w:r>
    </w:p>
    <w:p w:rsidR="00BB20FC" w:rsidRPr="00357A74" w:rsidRDefault="00357A74" w:rsidP="00BB20FC">
      <w:pPr>
        <w:jc w:val="left"/>
        <w:rPr>
          <w:sz w:val="28"/>
          <w:lang w:val="en-US"/>
        </w:rPr>
      </w:pPr>
      <w:r w:rsidRPr="00357A74">
        <w:rPr>
          <w:sz w:val="28"/>
          <w:lang w:val="en-US"/>
        </w:rPr>
        <w:t>Он боялся, что Ши Цинь проголодается, и хотел, чтобы тот увидел его первым, как только откроет глаза. Поколебавшись, он всё же сбегал на кухню приготовить что-то простое. Меньше чем за десять минут он успел пожарить яйца и подогреть молоко, но, вернувшись, обнаружил, что Ши Цинь уже проснулся.</w:t>
      </w:r>
    </w:p>
    <w:p w:rsidR="00BB20FC" w:rsidRPr="00357A74" w:rsidRDefault="00357A74" w:rsidP="00BB20FC">
      <w:pPr>
        <w:jc w:val="left"/>
        <w:rPr>
          <w:sz w:val="28"/>
          <w:lang w:val="en-US"/>
        </w:rPr>
      </w:pPr>
      <w:r w:rsidRPr="00357A74">
        <w:rPr>
          <w:sz w:val="28"/>
          <w:lang w:val="en-US"/>
        </w:rPr>
        <w:t>То, что он не встретил его первым взглядом, немного расстроило Цзинь Юйтина, но завтрак был готов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Я подогрел молоко, вставай, перекуси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одеялом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Почему прячешься? Стесняешься? — Цзинь Юйтин поставил молоко на тумбочку, в его глазах блеснула насмешка, и он потянулся к одеялу. — Когда я уходил, ты вел себя совсем иначе. Притворяться спящим не выходит, давай, вылезай, в духоте лежать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одеялом что-то невнятно пробормотал, но разобрать слова было невозможно. Впрочем, это было неважно — у Цзинь Юйтина были свои методы.</w:t>
      </w:r>
    </w:p>
    <w:p w:rsidR="00BB20FC" w:rsidRPr="00357A74" w:rsidRDefault="00357A74" w:rsidP="00BB20FC">
      <w:pPr>
        <w:jc w:val="left"/>
        <w:rPr>
          <w:sz w:val="28"/>
          <w:lang w:val="en-US"/>
        </w:rPr>
      </w:pPr>
      <w:r w:rsidRPr="00357A74">
        <w:rPr>
          <w:sz w:val="28"/>
          <w:lang w:val="en-US"/>
        </w:rPr>
        <w:t>Он просунул руку под одеяло, начал ощупывать его и заодно позволил себе лишнего, пока Ши Цинь не выдержал и не начал ерзать. Поняв, что одеяло его больше не спасет, Цзинь Юйтин рывком откинул ткань, притянул Ши Циня к себе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Прячешься от меня? Не хочешь, чтобы я нашел? Неужели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Циня, только что выбравшегося из-под одеяла, щеки пылали, а мягкие волосы были в беспорядке. Цзинь Юйтин взъерошил их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что-нибудь. Онемел после сна? Может, нам стоит поспать еще раз, чтобы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самым серьезным, совсем не похоже, что он шутил. Его рука даже переместилась в определенное место, явно давая понять: если Ши Цинь не заговорит, он готов повторить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понимаешь… я вчера перепил.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Цзинь Юйтин вполне естественно кивнул. — У того вина был приличный градус, оно бьет по голове. Но пьяный Цинь-Цинь был на редкость инициативным и… очень приятным.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понял, мы ведь… — Ши Цинь не знал, как подобрать слова.</w:t>
      </w:r>
    </w:p>
    <w:p w:rsidR="00BB20FC" w:rsidRPr="00357A74" w:rsidRDefault="00357A74" w:rsidP="00BB20FC">
      <w:pPr>
        <w:jc w:val="left"/>
        <w:rPr>
          <w:sz w:val="28"/>
          <w:lang w:val="en-US"/>
        </w:rPr>
      </w:pPr>
      <w:r w:rsidRPr="00357A74">
        <w:rPr>
          <w:sz w:val="28"/>
          <w:lang w:val="en-US"/>
        </w:rPr>
        <w:t>Пьянство пьянством, но заниматься таким в нетрезвом виде — как это вообще объяснить? И самое главное — спокойствие Цзинь Юйтина выглядело так, будто это было самое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не бойся. Мы — пара, и заниматься подобным вполне естественно, разве нет? — Цзинь Юйтин вздохнул и притянул его к себе. — Тебе было плохо вчера?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Цинь помедлил и покачал головой.</w:t>
      </w:r>
    </w:p>
    <w:p w:rsidR="00BB20FC" w:rsidRPr="00357A74" w:rsidRDefault="00357A74" w:rsidP="00BB20FC">
      <w:pPr>
        <w:jc w:val="left"/>
        <w:rPr>
          <w:sz w:val="28"/>
          <w:lang w:val="en-US"/>
        </w:rPr>
      </w:pPr>
      <w:r w:rsidRPr="00357A74">
        <w:rPr>
          <w:sz w:val="28"/>
          <w:lang w:val="en-US"/>
        </w:rPr>
        <w:t>Ему не было плохо. Совсем. Даже сейчас, проснувшись, тело хранило приятные ощущения прошлой ночи. Цзинь Юйтин был прекрасным любовником, он умел заботиться о партнере и не позволил ему почувствовать ни грамма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Цзинь Юйтин успокоился. — Не бойся. Раз ты не помнишь, то в следующий раз, когда мы повторим, тебе станет еще лучше.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коснулись мочки уха Ши Циня, нашептывая двусмысленные слова:</w:t>
      </w:r>
    </w:p>
    <w:p w:rsidR="00BB20FC" w:rsidRPr="00357A74" w:rsidRDefault="00357A74" w:rsidP="00BB20FC">
      <w:pPr>
        <w:jc w:val="left"/>
        <w:rPr>
          <w:sz w:val="28"/>
          <w:lang w:val="en-US"/>
        </w:rPr>
      </w:pPr>
      <w:r w:rsidRPr="00357A74">
        <w:rPr>
          <w:sz w:val="28"/>
          <w:lang w:val="en-US"/>
        </w:rPr>
        <w:t>— Раньше тебе это очень нравилось, ты всегда был не прочь. Вчера ты тоже настаивал, просто мы давно этого не делали, и я боялся навредить тебе. Сначала привыкнем, а потом постепенно войдем в ритм. Всё будет как раньше, ведь в этом плане мы всегда идеально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Цинь замер: …когда это мы подходили друг другу, почему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ошарашенного Ши Циня, Цзинь Юйтин усмехнулся и добавил:</w:t>
      </w:r>
    </w:p>
    <w:p w:rsidR="00BB20FC" w:rsidRPr="00357A74" w:rsidRDefault="00357A74" w:rsidP="00BB20FC">
      <w:pPr>
        <w:jc w:val="left"/>
        <w:rPr>
          <w:sz w:val="28"/>
          <w:lang w:val="en-US"/>
        </w:rPr>
      </w:pPr>
      <w:r w:rsidRPr="00357A74">
        <w:rPr>
          <w:sz w:val="28"/>
          <w:lang w:val="en-US"/>
        </w:rPr>
        <w:t>— Хотя ты и не помнишь, твое тело всё помнит. Оно куда честнее,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Цинь был слишком погружен в мысли о том, что они с Цзинь Юйтином провели вместе ночь, поэтому не уловил скрытого смысла в последних словах. Он пропустил мимо ушей расчетливую улыбку на лице Цзинь Юйтина. Маленький невинный ягненок уже попал в лапы к серому волку, даже не осознавая этого, а его растерянный, глуповатый взгляд был до того соблазнительным,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серый волк решил не отказывать себе в удовольствии, прижал ягненка к себе и «доел» свой завтрак, оставшись вполне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http://bllate.org/book/19084/1874187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