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нежности Ши Цинь чувствовал себя совершенно одурманенным. Особенно когда услышал, что Цзинь Юйтин собирается отвезти его восстанавливать память. Ши Цинь уже перестал понимать,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нужно побывать в местах, которые были нам дороги, где у нас остались яркие воспоминания. Может быть, это поможет тебе всё вспомнить, — Цзинь Юйтин произнес это с таким благородным видом, но вот сам поступок выглядел 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сходим туда, где было наше первое свидание, хорошо? Там осталось столько наших сладких воспоминаний. Циньцинь, ты должен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сделал акцент на слове должен, словно выражая легкое недовольство амнезией Ши Циня. Впрочем, это было лишь мимолетное чувство, которое тут же развеялось по ветру — если не прислушиваться, то и вовсе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Цинь был другим. Во-первых, никакой амнезии у него не было. Одно лишь осознание того, что он лжет Цзинь Юйтину и обманывает его, не давало ему покоя, а добавь к этому то самое легкое недовольство Цзинь Юйтина — и груз на душе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еще более виноватым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мы должны… — Ши Цинь на самом деле не был уверен, где именно состоялось их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сомневался в самом понятии свидания. Если речь шла о встречах, типичных для обычных влюбленных, то у них с Цзинь Юйтином их никогда не было. В конце концов, они не были настоящей парой, так, соседи, живущие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напрячь память, то можно вспомнить разве что совместные походы в ресторан по праздникам, но назвать какое-то конкретное место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выпадал выходной и у Цзинь Юйтина находилось время, они просто выбирали первое попавшееся заведение, чтобы вместе отметить праздник. Но выделить какое-то особенное место Ши Цинь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— с видом глубокого сожаления произнес Цзинь Юйтин. Он взял руку Ши Циня и нежно коснулся губами его пальцев. — Но ничего страшного. Я помогу тебе вернуть воспоминания, которые принадлежат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никак не мог ожидать, что Цзинь Юйтин привезет его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место совершенно не вязалось с образом Цзинь Юйтина. Господин Цзинь, которого все привыкли видеть в деловых костюмах, — и вдруг парк развлечений, куда ходят одни подростки?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Ши Цинь точно знал, что у них с Цзинь Юйтином не могло быть никаких общих воспоминаний, связанных с парком аттракционов. Они даже не обсуждали подобное. Какое тут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Юйтин хочет внушить ему, что их первое свидание прошло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думать об этом абсурдно, это же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помнишь? Мы целовались в кабинке колеса обозрения. Именно тогда ты впервые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говорил так, будто всё это было правдой. Ши Цинь поднял голову и посмотрел на огромное колесо обозрения перед собой. Он смутно припоминал, что не катался на такой штуке с младших классов школы. И признавался Цзинь Юйтину в любви, сидя в этой кабинке?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это он успел признаться Цзинь Юйтину? Врать тоже надо в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взял Ши Циня за руку и повел в очередь на аттракцион. Из-за выходного дня людей было много, и пока Ши Цинь на секунду отвернулся, Цзинь Юйтин неизвестно откуда достал сахарную вату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Цинь, который давно вырос и сто лет не ел сахарную вату, смотрел на милого кролика из сахара в своих руках с каким-то странным чувством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с Цзинь Юйтином — вовсе не взрослые люди. Особенно Цзинь Юйтин, который сегодня специально сменил строгий костюм на повседневную одежду. Было такое ощущение, будто они — двое старшеклассников, которые сбежали с уроков, чтобы тайком сходить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не мог выразить это словами, но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очередь подошла к концу. Цзинь Юйтин приобнял его за талию, и они вошли в кабинку колеса обозрения. Ши Цинь едва успел сесть, как кто-то откусил кусочек от его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почему ты не ешь?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действительно не ел, он просто держал вату в руках. А Цзинь Юйтин взял и откусил у кролика ухо. У такого милого кролика в одно мгновение не стало уха, зрелище было довольно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вкусно, только слегка приторно, — Цзинь Юйтин распробовал лакомство. — Не то, что мы 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ели? — Ши Цинь действительно хотел посмотреть, какую еще ложь выдумает Цзинь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которых никогда не существовало, из уст Цзинь Юйтина звучали так правдоподобно, будто они и в самом деле были пылко влюбленной парой, ели вместе сахарную вату, катались на колесе обозрения и, как все влюбленные, любили друг друга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какой бы красивой ни была эта картинка, она не имела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Циню не хотелось продолжать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обманывать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видеть, как Цзинь Юйтин сочиняет несуществующие моменты сладости, чтобы водить его за нос. Может, поначалу в глубине души он и испытывал некое ожидание, предвкушение, даже пытался следовать за фантазиями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думал, тем сильнее терял почву под ногами. Совсем как это колесо обозрения — оно медленно поднималось вверх, отрывая его от земли, лишая твердой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свиданиях, — Цзинь Юйтин улыбнулся очень нежно. — Ты всегда любил просить меня купить сахарную вату, а потом, испачкавшись в сахаре, с такой сладостью на губах 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так не поступил, — тихо возразил Ши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глубокого блеска в глазах Цзинь Юйтина. Колесо медленно поднималось, еще немного — и они достигнут высшей точки. Цзинь Юйтин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только успел отозваться Ши Цинь, как его притянули за талию и накрыли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только что ел вату, во рту остался сладкий привкус. Этот поцелуй был приторно-сладким, проникающим в самую душу. Отстранившись, Цзинь Юйтин провел пальцем по уголку губ Ши Циня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Циньцинь очень умный. Я не смог тебя обмануть. Ты действительно так не делал, потому что каждый раз, когда ты доедал свою вату, я 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сладкого Циньциня невозможно оторваться, мне всегда было мало, — выражение лица Цзинь Юйтина было полным сожаления. Он погладил Ши Циня по щеке, глядя на него с голодным блеском. — А раз ты держишь вату и не ешь, то я не могу попробовать сладкого Циньциня. Приходится брать инициативу в свои руки и самому заботиться о своем угощении.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Ши Циня тяжело вздымалась. Этот поцелуй был настоящим нарушением правил, он был пугающе сладким. Впервые Цзинь Юйтин целовал его в такой обстановке, и это был такой горячий поцелуй, что у Ши Циня закружилась голова, а сам он почувствовал, будто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парил, ведь они были на колесе обозрения, зависнув над землей без твердой опоры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колесо наконец достигло высшей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сжал руку Ши Циня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Циньцинь, здесь ты должен признаться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Признаться. Сказать, что любишь меня, — Цзинь Юйтин говорил очень серьезно. — Именно здесь ты сказал, что любишь меня, признался мне и спросил, готов ли я быть с тобой. Давай повторим это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посмотрел на Ши Циня, и в его голосе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перестал чувствовать твою любовь, Циньцинь. После потери памяти ты стал таким холодным, что я совсем потерял чувство безопасности. Циньцинь, скажи еще раз, что любишь меня, хорошо? Признайся мне снова, дай мне понять, что ты действительно меня любишь,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