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признания на колесе обозрения с лица Цзинь Юйтина не сходила улыбка. Всю дорогу он не выпускал руку Ши Циня, словно боясь, что тот исчезнет. Эта привязанность была так не похожа на сдержанный образ Цзинь Юйтина и так напоминала поведение влюбленного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Цзинь Юйтин нашел этому вполне благовидный предлог:</w:t>
      </w:r>
    </w:p>
    <w:p w:rsidR="00BB20FC" w:rsidRPr="00357A74" w:rsidRDefault="00357A74" w:rsidP="00BB20FC">
      <w:pPr>
        <w:jc w:val="left"/>
        <w:rPr>
          <w:sz w:val="28"/>
          <w:lang w:val="en-US"/>
        </w:rPr>
      </w:pPr>
      <w:r w:rsidRPr="00357A74">
        <w:rPr>
          <w:sz w:val="28"/>
          <w:lang w:val="en-US"/>
        </w:rPr>
        <w:t>— Раз уж Циньцинь потерял память, мы просто обязаны пережить всё заново. Я должен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Пережить всё заново. Значит, он и правда будет встречаться с Цзинь Юйтином. Ши Цинь чувствовал, как голова идет кругом, а внутри словно лопались розовые пузырьки. Ему хотелось прильнуть к руке Цзинь Юйтина и никогда, никогда не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встречаться с Цзинь Юйтином. 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отметить первый день их отношений, Цзинь Юйтин повел его на романтический ужин при свечах. Правда, когда Ши Цинь предложил заказать немного вина для настроения, Цзинь Юйтин решительно отказал:</w:t>
      </w:r>
    </w:p>
    <w:p w:rsidR="00BB20FC" w:rsidRPr="00357A74" w:rsidRDefault="00357A74" w:rsidP="00BB20FC">
      <w:pPr>
        <w:jc w:val="left"/>
        <w:rPr>
          <w:sz w:val="28"/>
          <w:lang w:val="en-US"/>
        </w:rPr>
      </w:pPr>
      <w:r w:rsidRPr="00357A74">
        <w:rPr>
          <w:sz w:val="28"/>
          <w:lang w:val="en-US"/>
        </w:rPr>
        <w:t>— Вино ни к чему, пей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очевидно, вспомнил что-то из прошлого. Он опустил голову, прихлебывая сок, и вдруг усмехнулся:</w:t>
      </w:r>
    </w:p>
    <w:p w:rsidR="00BB20FC" w:rsidRPr="00357A74" w:rsidRDefault="00357A74" w:rsidP="00BB20FC">
      <w:pPr>
        <w:jc w:val="left"/>
        <w:rPr>
          <w:sz w:val="28"/>
          <w:lang w:val="en-US"/>
        </w:rPr>
      </w:pPr>
      <w:r w:rsidRPr="00357A74">
        <w:rPr>
          <w:sz w:val="28"/>
          <w:lang w:val="en-US"/>
        </w:rPr>
        <w:t>— Скажи, брат, ты ведь в тот вечер специально меня напоил?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возник с опозданием, но, обдумав всё, Ши Цинь понял: его голова всегда была довольно крепкой, и так сильно опьянеть он просто не мог. Скорее всего, дело было в самом алкоголе. А учитывая, что произошло потом… Это была не просто связь, а самая что ни на есть прямая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не стал отрицать:</w:t>
      </w:r>
    </w:p>
    <w:p w:rsidR="00BB20FC" w:rsidRPr="00357A74" w:rsidRDefault="00357A74" w:rsidP="00BB20FC">
      <w:pPr>
        <w:jc w:val="left"/>
        <w:rPr>
          <w:sz w:val="28"/>
          <w:lang w:val="en-US"/>
        </w:rPr>
      </w:pPr>
      <w:r w:rsidRPr="00357A74">
        <w:rPr>
          <w:sz w:val="28"/>
          <w:lang w:val="en-US"/>
        </w:rPr>
        <w:t>— А как иначе? Циньцинь всегда был со мной… не слишком пылким. Я так долго томился в одиночестве, что на душе было пустовато. Алкоголь — отличная вещь, он помогает раскрепоститься.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 нет, — тут же добавил он. — У тебя завтра утром занятия. Если мы выпьем, боюсь, мне придется снова оформлять тебе больничный, а ваш профессор Ли вряд ли погладит меня по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удивился Ши Цинь. Ему показалось странным, что Цзинь Юйтин так фамильярно отзывается о его учителе. Неужели они знакомы? Да и в прошлый раз Цзинь Юйтин безошибочно нашел дом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знакомы, почему Ши Цинь об этом не знает? Они женаты уже три года, а с профессором он работает больше года. Конечно, их пути иногда пересекались, но профессор точно не знал Цзинь Юйтина, да и сам Ши Цинь никогда не обсуждал с учителем столь личные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часто рассказывал Цзинь Юйтину о жизни в университете, будь то учеба на бакалавриате или нынешняя магистратура. Ши Цинь никогда не скрывал от него школьных дел. Так почему он ни разу не слышал, чтобы Цзинь Юйтин был знаком с профессором? Если же нет — почему тон был таким естественным, будто они старые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попробуй их фирменное блюдо. Оно называется «Влюбленные птицы», очень вкусно, — Цзинь Юйтин тут же перевел тему. — В наш первый официальный день любви, не хочешь ли ты мне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снова покраснел. Сама мысль об отношениях с Цзинь Юйтином казалась ему чем-то невероятным, почти сказочным. А вспомнив признание на колесе обозрения, он почти поверил, что они действительно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правда меня любишь? — спросил он и тут же пожалел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это спросил? Разве нельзя просто наслаждаться моментом? У него есть Цзинь Юйтин, они встречаются, он говорит, что любит его — к чему докапываться до истины? Даже если Цзинь Юйтин просто хочет его порадовать,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мало. Ши Цинь признался себе, что он жаден. Стоило ему почувствовать капельку сладости, как захотелось большего. Это чувство было сильнее его, и слова сорвались с губ прежде, чем он успел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мысленно вздохнул, встал, пересел к Ши Циню, потрепал его по волосам и нежно коснулся губами его лба.</w:t>
      </w:r>
    </w:p>
    <w:p w:rsidR="00BB20FC" w:rsidRPr="00357A74" w:rsidRDefault="00357A74" w:rsidP="00BB20FC">
      <w:pPr>
        <w:jc w:val="left"/>
        <w:rPr>
          <w:sz w:val="28"/>
          <w:lang w:val="en-US"/>
        </w:rPr>
      </w:pPr>
      <w:r w:rsidRPr="00357A74">
        <w:rPr>
          <w:sz w:val="28"/>
          <w:lang w:val="en-US"/>
        </w:rPr>
        <w:t>— Конечно, люблю. Я всегда, всегда любил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подавлял свои чувства. Их брак не был тем началом, о котором он мечтал, но у Цзинь Юйтина не было выбора. Все эти годы он был предельно осторожен, боясь сделать лишний шаг и вызвать отторжение. Он примерил на себя роль старшего брата и каждый день твердил себе: еще не время, нужно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Цзинь Юйтин был в растерянности. Он многого не знал о мыслях Ши Циня: почему тот притворяется, что потерял память? Что его натолкнуло на мысли о разводе, о которых он даже не заикался? Но он понимал, что спрашивать сейчас нельзя — Циньцинь слишком раним, он может замкнуться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план Цзинь Юйтина был прост: развивать чувства. Наверстать упущенное, дать Ши Циню понять, что его любовь — это не просто симпатия, а глубокое, всепоглощающее чувство. Когда они станут ближе, все преграды исчезнут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 этом сомневаться, — Цзинь Юйтин сжал руку Ши Циня. — Ты просто не помнишь, но когда вспомнишь, поймешь, как сильно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тихо спросил:</w:t>
      </w:r>
    </w:p>
    <w:p w:rsidR="00BB20FC" w:rsidRPr="00357A74" w:rsidRDefault="00357A74" w:rsidP="00BB20FC">
      <w:pPr>
        <w:jc w:val="left"/>
        <w:rPr>
          <w:sz w:val="28"/>
          <w:lang w:val="en-US"/>
        </w:rPr>
      </w:pPr>
      <w:r w:rsidRPr="00357A74">
        <w:rPr>
          <w:sz w:val="28"/>
          <w:lang w:val="en-US"/>
        </w:rPr>
        <w:t>— А если… если я никогда не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зависим от этого ощущения. Тепло ладони Цзинь Юйтина заставляло его забыть обо всем. Он хотел лишь одного: быть рядом и чувствовать эту заботу. Не как брат или сосед, а как любимый человек. Глядя в глаза Цзинь Юйтина, полные нежности, он видел в них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Цзинь Юйтин так добр к нему лишь из-за амнезии. Что случится, если он «вернет» память? К тому же, ложь тяготила его. Он уже жалел, что начал этот обман, но, вкусив меда, разве можно от него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вспомнишь, я просто буду проживать с тобой нашу жизнь снова и снова, — Цзинь Юйтин смиренно улыбнулся. — Пока ты меня любишь, мне не важно, сколько раз придется начинать сначала. Я только рад лишний раз поухаживать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Ши Цинь прислонился к его плечу, закусив губу. — Хорошо. Если я не вспомню, будем влюбляться снова и снова. Мне нравится влюбляться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процесс или тебе нравлюсь я? — поддразнил его Цзинь Юйтин. — Уточни.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влюбляться в тебя, — тихо повторил Ши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неразрывно. Если он любит Цзинь Юйтина, а тот нет — это односторонняя драма. Если они просто встречаются, но Цзинь Юйтин его не любит — это принесет лишь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должен любить влюбляться в меня, — Ши Цинь серьезно посмотрел на него. — Если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«если»? Никаких «если», — перебил его Цзинь Юйтин. — Циньцинь, поверь мне, хорошо? Я знаю, у тебя в голове полно вопросов, но… подожди меня, ладно? Дай мне немного времени, и я постепенно всё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медленно покачал головой:</w:t>
      </w:r>
    </w:p>
    <w:p w:rsidR="00BB20FC" w:rsidRPr="00357A74" w:rsidRDefault="00357A74" w:rsidP="00BB20FC">
      <w:pPr>
        <w:jc w:val="left"/>
        <w:rPr>
          <w:sz w:val="28"/>
          <w:lang w:val="en-US"/>
        </w:rPr>
      </w:pPr>
      <w:r w:rsidRPr="00357A74">
        <w:rPr>
          <w:sz w:val="28"/>
          <w:lang w:val="en-US"/>
        </w:rPr>
        <w:t>— Пока нет. Только понемногу, чтобы ты мог всё переварить. Сейчас я сказал тебе самое важное. Твоя единственная задача — помнить это, повторять про себя трижды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растерялся:</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Конечно, то, что я люблю тебя. Ты мой клад, мое сердце, и ради тебя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говорил так складно, что Ши Цинь не нашелся, что ответить. Он покраснел до кончиков ушей и, пытаясь отвлечься, потянулся за стаканом, но от волнения случайно опрокинул его. Сок залил манжеты Цзинь Юйтина.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засуетился:</w:t>
      </w:r>
    </w:p>
    <w:p w:rsidR="00BB20FC" w:rsidRPr="00357A74" w:rsidRDefault="00357A74" w:rsidP="00BB20FC">
      <w:pPr>
        <w:jc w:val="left"/>
        <w:rPr>
          <w:sz w:val="28"/>
          <w:lang w:val="en-US"/>
        </w:rPr>
      </w:pPr>
      <w:r w:rsidRPr="00357A74">
        <w:rPr>
          <w:sz w:val="28"/>
          <w:lang w:val="en-US"/>
        </w:rPr>
        <w:t>— Прости,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схожу в уборную, — Цзинь Юйтин протер манжет салфеткой. — Мы всё равно скоро поедем домой, чужих здесь нет. Надеюсь, ты не побрезгуешь мной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 Цзинь Юйтин поспешно остановил его. — Поешь лучше, ты почти ничего не съел.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проводил его тоскливым взглядом, всё еще желая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Цзинь Юйтин наклонился и прошептал ему на ухо: — Не ходи за мной. Боюсь, я не сдержусь и начну тебя дразнить. Ты же понимаешь, что происходит в уборных.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искушение. Ши Цинь выглядел таким милым, мягким и смущенным, что Цзинь Юйтин не мог гарантировать, что не натворит дел, стоит им оказаться в уединенном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вернусь, и поедем домой, — Цзинь Юйтин добавил: — Пока профессор не спит, может, попросишь у него отгул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…Злюка!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 Цзинь Юйтин быстро чмокнул его в щеку. — Вечером дома брат поиграет с тобой в одну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распробовав вкус «мяса», трудно было остановиться. Раньше он мог терпеть, потому что не знал, каково это, но теперь… теперь он был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 Ши Цинь выпроводил его и потер горящие щеки. Поколебавшись, он всё же отправил профессору сообщение с просьбой об отгуле. Завтра понедельник, всего две лекции, он наверстает. Один раз можно позволить себе слабость,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 стал расспрашивать, лишь пожелал здоровья и легко отпустил его. Отложив телефон, Ши Цинь почувствовал неловкость: прогуливать занятия ради такого… он точно попал под чары Цзинь Юйтина. Разум? Какой еще разум, когда он совсем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столе снова зазвонил. Ши Цинь подумал, что профессор решил что-то уточнить, но, взглянув на экран,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что-то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http://bllate.org/book/19084/1874190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