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Чжиянь: Вы не видели мою жену? [jpg с нежной улыбкой] [jpg с уходом за цветами] [jpg со съемок] и еще 1250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история о том, как главный герой, будучи в Мире Сансары, оставался в реальности овощем, но спустя десять лет вернулся и встретил своего маленького бедолагу, который все эти годы не бросал его и помог ему снова взойти на вершину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желтые пески, в воздухе стоит столбом пыль. Лицо Сун Чжияня замотано так плотно, что наружу выглядывают лишь глаза, яркие, как звезды. Больше ни единого дюйма кожи не открыто палящему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температуре льняная ткань хоть и защищает от лучей, но жар от земли поднимается непрерывный. Одежда пропиталась потом, высохла, и теперь покрыта кристаллами соли. Если бы кто-то мог видеть сквозь повязки, то ужаснулся бы: потрескавшиеся, мертвенно-бледные губы выдавали, в каком плачевном состоянии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 другой, давно бы свалился без чувств. Но как бы ни страдал Сун Чжиянь, выражение его глаз не менялось ни на йоту. Лишь зрачки, устремленные вдаль, сияли ярче песка под солнцем, пока он шаг за шагом пробирался через бесконечную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история продолжалась так и дальше, это был бы рассказ о тяжелом выживании странника в песках, и именно такого сюжета хотел Сун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распорядилась иначе, и случайности случаются повсюду. В следующее мгновение пространство содрогнулось, земля треснула, небо разбилось, и всепоглощающие вихри хаоса в одночасье захватили мир. Словно настал апокалипсис: все рушилось и распадалось.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Сун Чжиянь не только не испугался, но даже едва заметно закатил глаза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сопляки не могут дать мне спокойно пожить хоть немного? — пробормотал он, грубо сорвал с шеи шарф и швырнул его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ткани его лицо — бледное и осунувшееся от долгого недоедания, с ужасными трещинами на губах от нехватки воды — полностью открылось миру. Но самое поразительное произошло в считанные секунды: тело, измученное природой до полусмерти, начало восстанавливаться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Ткани стремительно регенерировали, распад сменялся обновлением. Никто не назвал бы это чудом, скорее — чем-то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быстрому притоку сил и сознательному контролю, уже через мгновение от изможденного выживальщика не осталось и следа. Его сменил сторонний наблюдатель, который с самым безмятежным видом взирал на то, как мир вокруг него вновь погружается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засунул руки в карманы брюк, слегка задрал голову к пустому небу. Его прищуренные глаза и нахмуренные брови говорили о том, что настроение у него было не просто плохим, а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прячешься? Думаешь, я тебя не вижу,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из пространства действительно возник юноша. Он почесал затылок и неловко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зачем вы снова занялись самоистязанием? После того как вы создали пространство и запечатали свои силы, вещи такого уровня на нас уже давно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который до этого прикрыл глаза, анализируя события, происходившие в мире за время его отсутствия, приоткрыл один глаз и с явным пренебрежением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Фан, Ло Фан... Вот почему я босс, а ты — всего лишь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покачал головой, в его тоне слышалось разочарование. Ло Фан привык к насмешкам. Они прожили вместе не одну сотню, а то и тысячу лет, поэтому все знали характер этого босса. Сейчас Ло Фан не посмел возразить, наоборот, одарил его подобострастной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мудры и величественны, вы гениальны, куда уж нам понять ход ваших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без колебаний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выкладывай,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свое недовольство, он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наиграно! Я вас этому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разве нужно играть? Это же искренние чувства, самые искренние!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не стал слушать его бред, провел рукой по волосам, зачесав длинные пряди назад и открыв высокий лоб, отчего стал выглядеть еще бодрее и привлекательнее. Он искоса посмотрел на этого начинающего лекаря Мира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какую-то хрень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даже ему самому стало грустно. Раньше, еще до того как попасть в Мир Сансары, он был наследником богатой семьи, и всегда находились люди, которые выполняли его поручения. А теперь, став одним из великих столпов Мира Сансары, он вынужден подтирать сопли этим мелким засранцам!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 подмигнул ему и тут же отскочил на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босс! В этот раз не я. Это Хуа Ба, папаша Хуа приглашает вас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идиот Хуа Ба сколько раз в год собирается жениться?! Он что, боится, что люди не узнают, что у него есть жена? Что за бред? Не верит, что я завтра же сожгу его спальню Пламенем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 метался из стороны в сторону, уворачиваясь от молний, которые начали исходить от Сун Чжияня, и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сказал, что это шестьсот восемьдесят шестая годовщина их первого медового месяца, а не свадьба, босс! Умерьте гнев! Я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 мог бы и промолчать, но его вопли лишь напомнили Сун Чжияню о его существовании. Он холодно усмехнулся и, хотя молнии исчезли, выпустил ауру, которая обрушилась на Ло Фана с такой мощью, что тот рухнул на колени, едва не вжавшись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смотрел на него сверху вниз, слегка улыбаясь, но в его голосе сквозила такая ярость, что ее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Фан, ты становишься слишком дерзким. Я ведь просил тебя не беспокоить меня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похолодевшего Сун Чжияня и ощутив волну убийственного намерения, Ло Фан почувствовал, как сжались его зрачки. Он не мог пошевелить даже пальцем. Это было абсолютное подавление силой. Это был негласный король Мира Сансары! Он всегда был таким своенравным, иногда даже казался дружелюбным, но кто мог сказать, что у него на самом деле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и презрение ко всему сущему были высечены у него в костях. Если он молчал, то лишь потому, что ему было лень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 низко опустил голову, безмолвно выражая покорность, где только делась его недавняя веселость.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еще немного посмотрел на него и, наконец, убрал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боевая мощь все еще слишком слаба. Если случится что-то непредвиденное, от тебя и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как нотация, Ло Фан заметно выдохнул. Он с трудом поднялся, вытер пот со лба и закивал, как курица, клюющая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прав, босс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хмыкнул, бросив на него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Смертной казни избежал, но от наказания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 легко запечатав все силы лекаря. Увидев лицо Ло Фана, выражавшее вселенскую скорбь, он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Выберешься из этой пустыни — поймешь, в чем польза такой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крики Ло Фана, Сун Чжиянь, уже переместившийся в пустоту, пожал плечами. Если для него самого такие тренировки были лишь способом скоротать скуку, то для таких, как Ло Фан, они были весьма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помогут сбросить лишний жирок...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серебристо-белом пространстве сияющий шар излучал мягкий желтый свет. Его окружали черные цепи, медленно вращающиеся в воздухе. Это были Небесный Путь и Законы, управляющие основами бесчисленных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шар мигал, как нечто вечное в этом тихом месте. Однако в следующее мгновение этот мир, сотканный из серебра, независимый и безжизненный, внезапно затрясся, словно от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мигания шара на мгновение сбилась.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начало. После толчков наступила тишина, а затем серебряный занавес треснул, обнажая снаружи холодные вихри хаоса, и кусок потолка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разрыв пространства, который устроил Сун Чжиянь ранее, был просто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едва не раздавленный обломком: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пространство снова дрогнуло, и оттуда вышел человек. Кто же еще, кроме Сун Чжияня? Теперь он привел себя в порядок, коротко остриг волосы, облачился в кожаный костюм — выглядел он стильно и решительно, настоящий авианосец среди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самодовольного типа, шар пришел в ярость и засиял так ярко, что слепило глаза. Перед Сун Чжиянем появилась надпись кроваво-красными буквами: Сун Чжиянь, ты можешь хоть раз угомониться?! Мир Хунмэн тебе чем-то обязан? Почему ты каждый раз его разбираешь?!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лениво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ярко,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казалось, был в ярости, буквы начали стекать кровью: Не нравится — не приходи,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соскучился по тебе. Будучи Небесным Путем, веди себя приличнее, не ругайся, позоришься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задрожала, явно на пределе терпения, и сменилась на странный зеленый цвет: Не твое дело — иди подерись с У Хао и остальными! Выполняй задания, поддерживай мир! Иди поиздевайся над сынами удачи! Не смей больше меня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бессильно замер. Когда-то давно он, по традиции, проводил отбор и забросил миллиарды людей в миры Хунмэн, требуя от них найти первородные законы для его укрепления. Выжили немногие, но тот, кто дошел до такого уровня и теперь дерзил ему, был самым упрямым и несносным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его тогда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Чжиянь был невыносим, Небесный Путь считал себя принципиальным. К тем, кто ему помогал, он относился вежливо, пока не задевали его границы. Он молча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Ба приглашал тебя на свадьбу, почему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как эта парочка выставляет чувства напоказ? Черт, нормальный мужик перед своей женой так себя ведет? Я боюсь, что не сдержусь и призову молнии им на головы. — Сун Чжиянь изобразил дрожь, а затем снова принял безразличное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вспомнил поведение Хуа Ба. Хотя он и подколол Сун Чжияня за то, что тот холостяк уже тысячи лет и не выносит чужого счастья, но, вспомнив приторную сладость этих двоих, почувствовал, как заныли даже несуществующие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своего, шар решил отправить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хочешь вернуться домой, как У Хун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безразлично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Полезность исчерпана, теперь хочешь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[спокойно] [назидательно]: Как можно! Я же о тебе забочусь! Вижу, что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с рыбьими глазами: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пришел в ярость, из шара высунулась птичья лапка и пнула его: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никак не ожидал, что этот круглый шар сыграет так подло! Он улучил момент, когда Сун Чжиянь отвлекся, и забросил его сознание в его самое первое тело! Кто знает, в каком уголке памяти за последние тысячи лет были похоронены эти короткие десять с лишним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 Хуна и остальных, даже достигнув вершины мира, он никогда не пытался вспоминать ту жизнь. Все это не имело смысла, он ведь уже давно не тот человек, что уничтожает тысячи муравьев одним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этот шар установил запрет! Сун Чжиянь, притворяясь спящим, мысленно выругался, но ему придется задержаться здесь на несколько дней, пока он не снимет ограничение и не придет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ранняя весна, апрель. Яркое солнце заливало комнату, вытесняя затхлость, оставив лишь ощущение уюта. Сун Чжиянь лежал, чувствуя, как раздражение понемногу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слабый запах лекарств и звук медицинских приборов, можно было бы подумать, что это обычная светлая комната, а не больничная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слегка пошевелил конечностями. Они были затекшими, но, к счастью, в хорошем состоянии. Если бы у него начались пролежни или атрофия мышц, он бы с отвращением покинул эту оболочку. В конце концов, как только его духовная сила восстановится, он сможет снять запрет Небесного Пути и создать физическое тело, а не тащить на себе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ситуация обернется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пребывало в пространстве Главного Бога так долго — даже если время там течет иначе, прошло по меньшей мере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овощ, пролежавший столько лет, был в таком хорошем состоянии. Сун Чжиянь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обдумал все, что знал: вряд ли его мачеха, внешне добрая, но завистливая и жестокая внутри, стала бы так хорошо заботиться о нем после того, как он впал в кому. Вероятно, она просто выделила бы комнату и ждала, пока он сам зачахнет.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Сун Чжиянь не стал ломать голову. Он закрыл глаза и с помощью своей мощной духовной силы начал сканировать состояние тела. В любом случае, скоро кто-то придет, и он все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чуткий слух уловил шаги. Двое приближались быстро, один из них что-то оживленно и тревожно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Легок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слегка усмехнулся, услышав, как шаги остановились прямо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Цзиньсяо, черт возьми, что происходит! Скажи мне прямо, чем ты умудрился насолить семье Сун?! Эта роль была у нас в кармане, режиссер обещал! Почему все сорвалось?! Почему они нацелились именно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лежавшие на дверной ручке, на мгновение замерли, а затем разжались. За дверью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почти не встречался с ними. Просто моих сил недостаточно, винить других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будто речь шла о сущих пустяках, что резко контрастировало с горячностью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отношение лишь сильнее разозлило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Цзиньсяо! Сколько раз я это слышал? Раз, два — можно списать на случайность, три, четыре — я терпел, но сколько можно? Ты что, держишь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молча выслушал тираду, без тени раздражения. Когда тот выдохся,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задохнулся от возмущения, готовый прожечь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Ань-Ань? Еще раз так назовешь, посажу на скамейку запасных! Ты только и умеешь, что смиренно принимать удары! Вместо того чтобы говорить мне это, лучше бы нормально поговорил с семьей Сун, решил бы конфликт,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выражения лица Чжан Цзиньсяо слегка изменилось. Он посмотрел на Му Аня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почти не видел их и не хочу видеть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выражению Му Ань понял: решение принято, и восемь быков его не сдвинут. Он лишь вздохнул, жалея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Ты был первым, кого я подписал, но за эти семь лет ты так и остался второсортным актером. Те, кто пришел позже, уже сияют на вершине, хотя твой талант... Эх, неужели ты сам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Цзиньсяо молчал целых три секунды, а затем отвел взгляд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суждено — мое, что потеряно — не судьба. Зачем требовать большего? Нет никаких сожалений. Я пришел в этот бизнес лишь ради того, чтобы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суждено — мое, что потеряно —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Если бы не сжатые в кулаки руки, даже Сун Чжиянь поверил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 дверью продолжался, но Му Ань, видя упрямство Чжан Цзиньсяо, лишь вздыхал. Дел было невпроворот, и в конце концов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ты тратил большую часть заработка на него. Я не вмешивался, потому что не имел права, но теперь ты должен подумать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высказал свое мнение, но прислушается ли Чжан Цзиньсяо — было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Торопясь в компанию, он развернулся и ушел, не оглядываясь. Чжан Цзиньсяо стоял у двери, его рука, сжимавшая ручку, словно не слушалась его. Спустя долгое время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лежавший на кровати, слышал каждое слово. Этот вздох, казалось, стал острейшим оружием, которое пронзило его, несмотря на закаленную в боях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http://bllate.org/book/19085/1874241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