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— удивительный вид. Когда пропасть между тобой и другим человеком становится непреодолимой, вместо зависти в глубине души рождается искреннее восхищение. Сун Чжиянь, несомненно, был одним из таких выдающихся людей, вызывавших лишь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слегка согнулись, постучав по дверям, которые давно пора было заменить. Раздался грохот, за которым последовал вскрик — кто-то явно свалился со стула прямо на пол. Затем послышались тяжелые, волочащиеся шаги и сдавленное кряхтение.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молодой человек, потирая ушибленное место. Увидев Сун Чжияня, он замер, а затем его лицо озарила подобострастная улыбка — так голодный пес, наконец дорвавшийся до сахарной косточки, радуется долгожданной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детективное агентство Грин. Чем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с полуулыбкой окинул его взглядом, затем поднял глаза на второй этаж, где располагалась маленькая кабинка.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адвокат Чжао. Старший адвокат Чжао, — он снова посмотрел на опешившего юношу и добавил: — Разумеется, думаю, мне потребуется и помощь детектива Чжао-младшего.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судорожно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именно говорил Сун Чжиянь в той убогой каморке, осталось тайной, но когда он покинул агентство, было уже четыре часа дня. Прикинув, когда Чжан Цзиньсяо вернется, он поспешно поймал такси и вернулся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было выбрасывать одежду, которую он едва успел примерить, но делать нечего — пришлось снова облачиться в больничную пижаму. Улегшись на кровать, Сун Чжиянь лениво выудил телефон и открыл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обитателей Мира Сансары из кожи вон лезли, пытаясь выжить и накопить хоть какой-то капитал. Немногие же счастливчики, чья мощь позволяла не беспокоиться о таких мелочах, были древними небожителями, повидавшими на своем веку столько, что сама жизнь для них превратилась в рутину. Они либо хвастались найденными сокровищами, либо праздновали победу над очередным врагом, либо торговали бессмертными пилюлями и драгоценными артефактами. Словом, маялись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Скука. Смертная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бегло просматривал сообщения. Единственным, кто заставлял его остановиться, был Хуа Ба — этот помешанный на жене дурак, который после свадьбы окончательно превратился в подкаблучника.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только и делает, что выставляет напоказ свою любовь. Удивительно, как он еще жив при таком образе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испытывал лишь досаду, глядя, как когда-то многообещающий юноша превратился в нечто подобное. Впрочем, это его не касалось. От скуки он убрал телефон в пространство и, широко открыв глаза, стал ждать — придет ли сегодня Чжан Цзиньсяо?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телепатии, не успел он осознать, как сильно тоскует по Чжан Цзиньсяо, как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 так грезил, вошел и тут же встретился с ним взглядом. Сун Чжиянь, считавший Чжан Цзиньсяо своим личным ангелом-хранителем, мог лишь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ребрышек, приготовил тебе кашу, пришлось немного задержаться, — объяснил Чжан Цзиньсяо. Он поставил принесенный контейнер на прикроватный столик. Стоило открыть крышку термоса, как комната наполнилась густым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Чжияня засияли, и он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У тебя золотые руки, Цзиньсяо. Если так пойдет и дальше, через пару месяцев я наберу десяток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человеку приятно, когда плоды его труда ценят, особенно если это самый близкий человек. Чжан Цзиньсяо радостно улыбнулся, чувствуя, как дневная усталость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Рисинки в фарфоровой пиале разварились до мягкости, пропитавшись ароматом ребрышек. Каша была густой и нежной. Тепло разлилось по пищеводу, и Сун Чжиянь невольно выдохнул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заметил, что с тех пор, как врач разрешил ему есть обычную пищу, Чжан Цзиньсяо готовил для него с особой тщательностью. Все эти блюда для восстановления желудка были не только полезными, но и — что самое удивительное — именно теми, что он любил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лет... А он до сих пор помнит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Чжиянь, прошедший через ад Мира Сансары, давно перестал придавать значение вкусу еды, но это не значило, что он разучился ценить прекрасное. Закаленный в боях, он не был из тех, чье сердце легко растопить, но это не означало, что он был бесчувственным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бескорыстная преданность, не требующая ничего взамен, была самым дорогим сокровищем. Он лишь боялся, что с каждым днем становится все больше обязан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его не тяготило. Он с улыбкой наблюдал за Чжан Цзиньсяо, который, склонив голову, выбирал яблоко, и не мог — да и не хотел —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заботливый. И какой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заметив, что Чжан Цзиньсяо собирается перекусить,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поел на съемочной площадке. И-цзе угощала,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трудно заставить тебя поесть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улыбка Чжан Цзиньсяо оставалась мягкой. — Я почищу яблоко, поешь немного, а я съем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не возражал. Он продолжал с улыбкой наблюдать за ним, время от времени отправляя в рот ложку каши, и про себя думал: поистине, на него можно смотреть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Цзиньсяо, чистивший яблоко, почувствовал на себе пристальный взгляд, поднял голову и встретился с сияющими глазами Сун Чжияня. Он невольно замер, коснулся своего лица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Чжиянь, ничуть не смутившись, протянул руку и большим пальцем слегка провел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теперь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Чжан Цзиньсяо слегка покраснел, но не заподозрил ничего дурного. Он снова склонил голову и закончил 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кожура не порвалась — при должной сноровке можно было бы восстановить форму целого плода. Само яблоко, круглое и гладкое, стало выглядеть еще аппетитнее, сменив красный цвет на нежно-белый.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остановил руку Чжан Цзиньсяо, когда тот хотел разрезать яблоко пополам. Он взял фрукт, повертел его в руках и с восхищением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знал, можно было подумать, что он любуется редким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съешь, оно потемнеет.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преувеличенно восторженным взглядом Чжан Цзиньсяо едва не покраснел от смущения. Он кашлянул и отобрал яблоко из рук притворщика, решительно разрезав его пополам. Видя, что господин Сун снова открывает рот, чтобы что-то сказать, он, не раздумывая, сунул ему кусок яблока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Чжиянь, застигнутый врасплох, подавился словами. Он бросил на него обиженный взгляд, но больше не стал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Чжан Цзиньсяо, как только выдавалась свободная минута, делал Сун Чжияню массаж, чтобы размять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прошли, а он все так же делал это привычно, внимательно и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Чжан Цзиньсяо легли на спину Сун Чжияня, тот вдруг осознал, что совершенно потерял бдительность. Его тело привыкло к близости этого человека, а умелые движения приносили глубокое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с закрытыми глазами минут десять, Сун Чжиянь вдруг повернулся и перехватил запястье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Сун Чжиянь улыбнулся, но руку не отпустил. Он слегка потянул его к себе, мастерски изображая слабого больного. — Просто боюсь, что ты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когда он говорил это, отражался только Чжан Цзиньсяо. Он не просто болтал — он видел, как тот старается, и помнил все, что тот делал для него все эти годы. У него просто сердце разрывалось от жалости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встретился с ним взглядом, и в горле у него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Сун Чжияня, в его глазах смешивались растерянность и прозрение. Казалось, он погрузился в воспоминания. Наконец,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понимал, о чем он. Прежний Сун Чжиянь был высокомерным и холодным, он вел себя как настоящий избалованный наследник, не заботясь о чувствах других. Он жил в свое удовольствие, а если что-то не нравилось — с холодным равнодушием наблюдал за чужими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господин Сун мог лишь с досадой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не был самовлюбленным дураком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исправить ошибки прошлого. Конечно, это касалось только тех, кого он впустил в свой круг. Для остальных его высокомерие, пожалуй,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улыбнулся в ответ на взгляд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Кого ты любишь больше: прежнего меня или нынешнего?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не понял истинного смысла вопроса,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тот, и другой — это ты, просто на разных этапах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 Невольно люблю. Поэтому, кем бы ты ни был, я буду любить тебя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эта любовь никогда не была взаимной, что это был лишь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лет семья Сун не интересовалась, жив ли он. Только он один, простой парень, с восемнадцати лет перебивался случайными заработками, порой спал меньше четырех часов в сутки, но стиснув зубы, терпел все невзгоды. Он никогда не жалел о своем выборе, так зачем жалеть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 произнес ни слова жалобы. Он лишь слегка улыбнулся, глядя на небо за окном, где кружили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это был ты.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не мог описать свои чувства — тронуло ли его это или что-то другое. Он не стал вникать, просто вздохнул и поправил выбившиеся пряди волос у виска Чжан Цзиньсяо. Его пальцы коснулись щеки, а рука сама собой обняла его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А-Сяо, А-Сяо, я вернулся, — повторял он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закусил губу и тихо ответил. Он не отстранился, а наоборот, прижался ближе, вдыхая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рассмеялся и игриво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щенок? Нюхаешь, не забродил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фыркнул Чжан Цзиньсяо. — Я каждый день прихожу в больницу, мою тебя чаще, чем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осекся, почувствовав, как уши заливаются краской под насмешливым взглядом Сун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расхохотался. Под его ироничным взглядом он наконец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увидел меня всего... теперь он должен нести за меня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играли и смеялись, словно вернулись в те самые беззаботные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увидел, как уходит печаль из глаз Чжан Цзиньсяо. Он потянулся, широко расставив руки,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Цзиньсяо, который как раз поправлял ему одежду,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какая-то причина? Разве в больнице можно чувствовать себя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подумал, что он прав, но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восстановлюсь не хуже. Если нужно будет на реабилитацию, ты меня привезешь. В этом месте, где все белое и пахнет антисептиками, я только зря трачу деньги и мучаюсь.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притворился, что его тошнит от вида больничных стен, и снова рассмеялся, увидев нахмурившегося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меня за хрупкую вазу. Я уже очнулся, теперь моя очередь заботиться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встал, нежно улыбнулся и, глядя прямо в глаза Сун Чжияню, серьезно кивнул. В его взгляде было доверие, надежда и поддержка — ни капли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облегченно выдохнул, чувствуя невероятную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это именно тот человек, которого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Цзиньсяо расспрашивал врача о состоянии Сун Чжияня, тот воспользовался моментом,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фрукты на столе, выкладывая их с особой эстетикой, и слушал мужчину на другом конце провода, который докладывал о последних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молодой, энергичный голос, Сун Чжиянь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Чжао, ваша эффективность меня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только что серьезно отчитывавшийся о делах, запнулся. Он невольно вспомнил их первую встречу, неловкую до крайности. Он несколько раз открыл рот, но не нашел, что ответить, и просто продолжил читать отчет, надеясь, что его нынешнее усердие заставит нанимателя забыть о том конфузе.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Пин дела обстоят не так уж скрытно, следы можно найти без особого труда. Удивляюсь, как ей удавалось оставаться в тени до сих пор. Еще немного времени, и я соберу полную картину. Господин Сун, что вы планируете делать? Отправите все это госпоже Гу, чтобы она хорошенько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сказал Сун Чжиянь. — Просто добудь все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прищурив длинные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акций, которые так тщательно припрятал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Сун Чжиянь не спешил. Он выбрал помидор черри, попробовал его, нашел вкусным и отправил в рот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 трубке снова послышался голос, но на этот раз — более старший, спокойный и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повертел помидор в руках и положил его обратно в вазу. Он лениво откинулся на спинку стула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Чжао,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Чжао на том конце провода вежливо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молодой господин. Я все сделаю, как просил господин перед смертью. То, что принадлежит вам, останется вашим. Никто другой не посмеет даже помышлять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адвоката не произвели на Сун Чжияня особого впечатления. Если что-то и интересовало его по-настоящему... Он выпрямился, и голос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Чжао, теперь вы можете рассказать мне о завещании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адвокат помедлил, вспоминая детали. — Господин лично составил завещание. Если вы не очнетесь от комы в течение двадцати лет, то, помимо средств на ваше лечение, все остальные акции и имущество должны быть пожертвованы Красному Кресту.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Гу Пин, с ее характером, даже не пошевелилась?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недальновидная женщина. На первый взгляд, господин оставил вам и второму господину равные доли. — Она даже не знала, что большая часть акций, решающих судьбу компании, была скрыта, и думала, что того, что у нее в руках, хватит, чтобы противостоять очнувшемуся Сун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понял намек адвоката, но его лицо не стало светлее. Напротив, усмешка стала еще ядовитее: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Средства на мое лечение? Странно, я не помню, чтобы он хоть раз побеспокоился, жив ли я все эти годы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понимаю, что вы имеете в виду, но позвольте заметить: если бы вы полагались только на господина Чжана, вы бы не дождались этого момента. Помощь, оказанная в нужное время, — это способ обеспечить вашу безопасность и при этом отвести от вас лишние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http://bllate.org/book/19085/1874244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