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Ба: Ха-ха-ха-ха-ха-ха-ха!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Хун: Ха-ха-ха-ха-ха-ха-ха-ха-ха-ха-ха!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Фан: Прячусь под кастрюлей, ха-ха-ха-ха-ха-ха!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Чжиянь: Ну и идиоты.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Чжиянь с досадой выключил телефон — ему не хотелось больше общаться с этими придурками, которые только и умеют, что 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он и сам понимал, что вёл себя по-детски, ревнуя чуть ли не к котам.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день выдался на редкость насыщенным и приятным. Они успели сделать всё, что планировали, и даже то, о чём не задумывались, — и обоим хотелось продолжения. Если бы не поздний час и не необходимость беречь Сун Чжияня, который только что «оправился от тяжёлой болезни», они бы точно не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ничего, впереди ещё много времени. Не стоит пытаться успеть всё сразу — постепенно, неспешно, вдвоём, — именно так и складывается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Чжиянь думал, что день клонится к закату: сейчас они доберутся до дома, поужинают тем, что приготовит Чжан Цзиньсяо, займутся лечебной физкультурой, потом будет расслабляющий массаж, и вечер пройдёт в уютной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водитель внезапно переключил радио с развлекательного канала на новостной. И как раз вовремя — передавали сенсацию.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правления Корпорации Сун в городе S обвинён в коррупции и уклонении от налогов. В связи с крупным экономическим преступлением он арестован. Акции корпорации обрушились. Согласно достоверным источникам, компанию уже выкупили, и меньше чем за сутки у неё появился новый владелец.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новость прозвучала, Чжан Цзиньсяо невольно взглянул на Сун Чжияня, желая увидеть его реакцию. А Сун Чжиянь, не ожидавший, что всё вскроется так быстро, тоже посмотрел на Чжан Цзиньсяо.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Чжан Цзиньсяо процветание или крах корпорации Сун не имели никакого значения. Разве что фамилия владельца совпадала с фамилией Сун Чжияня. Но он понимал: если бы не несчастный случай, именно Сун Чжиянь был бы настоящим хозяином компании. Теперь, когда корпорация оказалась в центре скандала, что на душе у Сун Чжияня?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Чжан Цзиньсяо читалось колебание. Он долго мялся, прежде чем нахмуриться и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слышалось искреннее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могло случиться с Сун Чжиянем? Он не рассказывал об этом раньше, чтобы Чжан Цзиньсяо не переживал, но теперь, когда всё решено, скрывать больше не было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немного неловко: одно дело — рассказать самому, и совсем другое — когда это всплывает в новостях.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обеспокоенный взгляд Чжан Цзиньсяо, Сун Чжиянь, конечно, не стал лгать в такой мелочи. Он потрепал его по голове и ободряюще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Вернёмся домой, я всё расскажу. Не волнуйся, всё под моим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была уверенной и дерзкой, казалось, новость ничуть его не задела.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Цзиньсяо помедлил, кивнул и больше ничего не сказал. Но атмосфера между ними, до этого лёгкая и непринуждённая, сразу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Чжиянь чувствовал себя неловко. Чжан Цзиньсяо был хорош во всём, но вот молчаливость и привычка держать всё в себе… Это было трудно. Использовать методы психологического давления, как с врагами, он не мог, поэтому решил, что дома всё объяснит.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новости они даже в супермаркет не заехали, сразу отправились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Сун Чжиянь первым делом бросил кепку на крючок, затем, желая задобрить Чжан Цзиньсяо, помог ему снять солнцезащитные очки с переносицы, помог переобуться и усадил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Чжан Цзиньсяо беспокоился, что Сун Чжиянь расстроится из-за потери дела всей жизни, то теперь, видя его подозрительно услужливое поведение, он перестал волноваться, но зато его одолело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молча наблюдая за тем, как Сун Чжиянь суетится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Чжиянь кашлянул, протянул ему стакан воды, дождался, пока тот сделает глоток, и, моргая,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знал об этом заранее. Тот, кто выкупил корпорацию — это я. Реорганизация была нужна лишь для того, чтобы отмыть репутацию компании, подпорченную той женщиной. В конце концов, то, что принадлежит мне, должно остаться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Чжиянь говорил это так легко, что у Чжан Цзиньсяо дрогнула рука со стаканом. Стеклянная посуда с мелодичным звоном ударилась о журнальный столик. Чжан Цзиньсяо растерянно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же… ты же проходил реабилитацию, откуда у тебя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творят чудеса. Я был в коме десять лет, но она не смогла прибрать к рукам всё моё, — Сун Чжиянь презрительно усмехнулся. — Если что-то сделано, следы остаются. Стоило приложить немного усилий, чтобы всё найти. Тем более, что Гу Пин нечиста на руку, да и жадность её сгубила — она оставила столько улик, к тому же успела насолить другим. Кто бы ещё, если не она, должен был рухнуть?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Чжиянь ни во что не ставил Гу Пин. Говорят, она умна — пробилась через тернии, окрутила старика. Но она была и глупа: стоило ему попасть в беду, а старику уйти из жизни, как она возомнила, что схватила бога за бороду, и бросила все силы на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 брать в расчёт то, что подчинённые её не уважали, она была глупа уже тем, что ради этих внешних атрибутов власти запустила воспитание собственного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Чжиянь задумался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смотри, что Сун Чжоучжоу сейчас такой, в детстве он был довольно милым. Ты ведь его раньше видел,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Чжан Цзиньсяо посмотрел на него взглядом, который Сун Чжиянь не смог расшифровать, и искренне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ты добился своего и вернул то, что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встал, закатал рукава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приготовлю ужин.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казалась такой же, как всегда, но Сун Чжиянь вдруг нахмурился. Он схватил Чжан Цзиньсяо за запястье, заглянул в глаза и почувствовал: если сейчас что-то не сказать, случится нечто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пронеслись тысячи вариантов, но в порыве чувств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Корпорация Сун… хочешь её? В качестве вознаграждения за то, что заботился обо мне эти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слетели с языка, он подумал, что это неплохая идея. Глядя на ошеломлённое лицо Чжан Цзиньсяо, он повторил, стараясь говорить легко: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серьёзно. Я очень тронут тем, как ты ко мне относишься. Если хочешь, я отдам тебе компанию, и тебе больше не придётся так тяжело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всегда мягкий Чжан Цзиньсяо впервые не ответил улыбкой. Впервые за несколько месяцев он посмотрел на Сун Чжияня холодно, как на чужого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 помогал тебе лишь из благодарности за то, что десять лет назад ты помог оплатить лечение моей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его ошеломлённым взглядом, Чжан Цзиньсяо даже не обернулся — он просто ушёл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Чжиянь в тот же миг понял, что сморозил глупость. Слово «вознаграждение» превратило всё, что делал Чжан Цзиньсяо, в товар, в сделку. Это было оскорблением его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столько жизней в Мире Сансары, Сун Чжиянь понимал цену искренности лучше, чем кто-либо другой. И вот теперь он сам растоптал чувства Чжан Цзиньсяо!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влепил себе звонкую пощёчину, почувствовал жжение на щеке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Чжиянь, ну что ты наделал! Сначала заставил его усомниться в доверии, а теперь ещё и выболтал эту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Он никогда не умел извиняться. Сун Чжиянь метался по гостиной, а потом, не зная, куда себя деть, подошёл к двери Чжан Цзиньсяо: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А Сяо, я сказал это не подумав. Я совсем не то имел в виду. Если злишься — бей меня, только не запирайся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Минуты через две раздался усталый голос Чжан Цзиньсяо: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устал. Поешь что-нибудь сам или закажи доставку, не беспокойся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беспокоиться? Как же! Сун Чжиянь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злись, пожалуйста. Поешь хотя бы немного. Ты утром почти не ел, и в обед тоже. Так ты совсем ослабнешь.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Сун Чжиянь подождал ещё немного, но, поняв, что тот не передумает,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Цзиньсяо, сидевший на кровати, услышал звук ключей и хлопок входной двери. Его длинные ресницы дрогнули, отбрасывая тень, словно крылья умирающей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на мягкий матрас и уставился в потолок. Вся накопленная усталость и подавленные эмоции нахлынули разом, погружая его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вспомнил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Часы, машины, дома… Сун Чжиянь всегда был щедр к своим любовникам, а теперь дошла очередь и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Корпорация Сун? Чжан Цзиньсяо усмехнулся. Дорогой подарок. Не зря он бизнесмен — привык всему назначать цену. Значит, и эти дни вместе были частью расчёта?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Цзиньсяо прикрыл глаза рукой, пряча свою слабость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он… даже он может чувствовать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когда послышался звук открываемой двери — Сун Чжиянь вернулся. Чжан Цзиньсяо приоткрыл глаза, хотел встать, но усталость прижала к кровати. Тело само погрузилось в дрёму.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плыло, пока его не прервал чёткий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Цзиньсяо приподнялся, не понимая, который час. Он несколько раз сильно моргнул, пытаясь прогнать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продолжался. Мозг медленно включался. Вставая слишком резко, он почувствовал головокружение и чуть не упал, схватившись за стол. При этом он случайно смахнул стакан, который с грохотом разбился об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громким. Сун Чжиянь за дверью замер, подумав: Неужели он так разозлился, что начал крушить вещи? Не успел он додумать, как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предстал Чжан Цзиньсяо — заспанный, с красным следом от подушки на щеке и нахмуренными бровями.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Чжиянь замер, поняв, что разбудил его. Заглянув внутрь, он увидел разбитый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Цзиньсяо, немного придя в себя, проследил за его взглядом. Голос его охрип: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проснулся, случайно задел.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заметил поднос в руках Сун Чжияня. На нём лежали оранжевые тыквенные лепёшки и маленькая чашка с медовой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и поспи. Я на скорую руку сделал, помню, ты любил такие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Цзиньсяо не помнил, как взял поднос. Только когда он поставил его на прикроватный столик, у него вдруг защипало глаза. Он сделал глоток медовой воды, откусил кусочек мягкой лепёшки.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что происходит в голове у Сун Чжияня, но не хотел разрушать этот момент. Пусть это лишь мираж, но пока они живут так, он ни о чём не жалеет.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съел две лепёшки, почувствовал спазм в желудке и отложил остальное. Оставшийся кусочек он, опустив голову, выбросил в мусорное ведро, а поднос вынес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Чжиянь стоял у раковины и с озабоченным видом мыл пару тарелок, перемывая их по десять раз. Увидев Чжан Цзиньсяо, он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взял поднос и, увидев пустую тарелку, радостно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съел?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Цзиньсяо не хотел выглядеть как обиженная жена, выпрашивающая жалость. Он лишь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Чжиянь указал на тарелки: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помою. Ты устал, иди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тихо сказал Чжан Цзиньсяо.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не за что! — Сун Чжиянь был готов светиться от счастья, лишь бы тот перестал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проводил Чжан Цзиньсяо взглядом, когда тот снова ушёл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он поел и заговорил — значит, всё не так плохо,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Поникший пёс забился в угол и достал телефон, открыв чат с тем самым подкаблучником, которого раньше презирал.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Чжиянь: Спросить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 ответил мгновенно: Ого, ты решил спросить у меня? Что, опять мелкие проблемы или Небесный Путь чудит?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Чжиянь: Ни то, ни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Ба: ??? А что тогда? Говори быстрее, жена уже косо смотрит, ещё чуть-чуть — и подумает, что я на сторону хожу…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Чжиянь: А где же доверие?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Ба: …Давай ближе к делу! Знаешь, что такое «любовная тревога»?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Чжиянь: Ты хоть знаешь, с кем разговариваешь?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Ба: Твою мать… Папа, давай быстрее, жена зовёт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Чжиянь: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Ба: …???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Чжиянь: Ты обидел свою жену. Как его задобрить?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Ба: 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Ба: Я правильно понял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Ба: Погоди, дай посмеяться,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Ба: Ха-ха-ха-ха-ха-ха-ха-ха-ха-ха-ха!!!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Ба: Сун Чжиянь, твою мать, дожил! Дожил!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Чжиянь: [Картинка: нежная улыбка :)]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Ба: Погоди, погоди! Папа, дай подумать!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Ба: Есть! Чтобы задобрить жену, первое: признай вину с искренним видом. Неважно, виноват ты или нет — сначала признай, верни его расположение, а потом разбирайся. Твоя гордыня и «я всегда прав» тут не прокатят!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Чжиянь: Я признал! И даже испек его любимые лепёшки. Но он всё равно какой-то грустный.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Ба: !!! Прости, недооценил я тебя. Если первое не помогло, переходи ко второму: сладкие речи. Раз уж признал вину, скажи что-нибудь приятное, подлижись!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Чжиянь: Ты можешь не нести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Ба: …Ты и это сделал? Не ожидал, ты явно прогрессируешь в любви…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Ба: Третий шаг: подарки. Тут надо раскошелиться. Если жена хочет звёзды с неба — доставай их, даже если для нас это пустяк… Суть в том, что ты готов на всё. Это мой богатый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Чжиянь: Он не тщеславен, ему не нужны эти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Ба: Редкость, похвально.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Ба: ? Стоп,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Ба: !!! Сун Чжиянь, я предупреждаю: меня можешь ругать, но попробуй сказать, что моя жена тщеславна — убью! Мне нравится ему дарить, тебе-то что!?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Чжиянь: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Чжиянь: Ладно, извини.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Ба: …Добиться от тебя извинений — уже неплохо!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http://bllate.org/book/19085/1874249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