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Ребра тушились на медленном огне. Сун Чжиянь заранее подготовил морскую капусту, так что к этому моменту она уже пропиталась ароматом, став мягкой и нежной, мясо легко отходило от костей, а бульон получился наваристым и густым — соль даже не понадобилась.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решил, что вкус идеален, выключил плиту, вымыл посуду и переложил ребра в большую миску. Затем он принялся нарезать овощи и фрукты, чтобы сделать салат для Чжан Цзиньсяо. Сам он такие вещи не ел, но Чжан Цзиньсяо вечно питался как птичка, к рису почти не притрагивался, и Сун Чжиянь старался разнообразить его рацион, чтобы тот получал достаточно витаминов.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было готово, рыбный суп для котенка как раз остыл до нужной температуры. Рыбу он разварил в кашицу, тщательно выбрав все косточки. Подумав, что пора бы покормить нового маленького предка, Сун Чжиянь взял миску и вышел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гостиную, он увидел, что Чжан Цзиньсяо уснул прямо за столом, полуобняв Командира Сяо Мяо. Котенок, в свою очередь, уютно растянулся, положив хвост на руку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Теплый солнечный свет, пробивавшийся сквозь окно, сделал этот момент еще более безмятежным и ярким. Если бы кто-то увидел эту картину своими глазами, то наверняка не смог бы отвести взгляд — настолько она была теплой. По крайней мере, для Сун Чжияня, босса Мира Сансары, это зрелище стало смертельным ударом: он едва не задохнулся от нахлынувших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молча достал свой элитный смартфон из Мира Сансары и навсегда запечатлел этот момент в галерее.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шум, Командир настороженно поднял голову. Его янтарные глаза внимательно следили за Сун Чжиянем, словно он пытался понять, что задумал этот человек и безопасен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вообще-то тот, кто тебя принес. Неужели обязательно так явно показывать разницу в отношении?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тихо цыкнул и легонько ткнул котенка в голову. Впрочем, его это не особенно удивляло: животные тонко чувствуют тех, кто искренне их любит. А некоторые люди от природы обладают даром располагать к себе зверей — и его драгоценный Чжан Цзиньсяо как раз из таких. Неудивительно, что маленький лихуа так быстро к нему привязался.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хорошо, что они поладили. Иначе зачем ему вообще держать кота?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должно быть, очень устал. Сун Чжиянь решил дать ему поспать еще немного — время было раннее, успеет еще поесть часам к шести-семи. А пока он решил покормить маленького предка.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Миску с рыбным супом он поставил на стол, недалеко от Командира. Аромат был таким аппетитным, что даже человек не устоял бы, не говоря уже о котенке. Хотя внешне Командир никак не отреагировал, его внимание было полностью приковано к еде. Увидев свою миску, он на мгновение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Тихо мяукнув, Командир ловко выбрался из объятий Чжан Цзиньсяо. Он дважды обошел вокруг миски, задрав хвост, словно оценивая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сидел рядом, не торопя его. Кошки — существа умные и осторожные, естественно, что в незнакомом месте они проявляют бдительность. Поэтому он решил заняться своими делами и принялся редактировать только что сделанные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полагал, что Командир будет колебаться дольше, но, видимо, имя обязывало — у котенка был характер настоящего командира. Он быстро понял, что эти двое отныне его хозяева. И хотя к этому большому мужчине, который вечно улыбался так, будто замышлял недоброе, он относился прохладно, зато очень полюбил человека, который его обнимал.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оглянулся на мирно спящего Чжан Цзиньсяо. В его круглых янтарных глазах отразилось нешуточное колебание, а затем —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так и быть, признаю вас своими хозяевами.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Командир наконец присел и робко коснулся супа розовым язычком.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…Стоило ему попробовать, как глаза котенка загорелись. Он перестал осторожничать и, уткнувшись мордочкой в миску, принялся жадно лакать, урча от удовольствия. Он решил, что, хоть этот человек и так себе, готовит он вполне сносно.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уплетал суп, Чжан Цзиньсяо тихо спал, а сам господин Сун, устроившись с телефоном, начал свою ежедневную привычку — хвастаться фотографиями.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ангел. Определенно ангел, черт возьми! [Фото: Чжан Цзиньсяо спит, обнимая кота]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Хун: Ты в отпуске? Знаешь, на кого ты становишься все больше похож? @Хуа Ба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Ты о чем, приятель? (￣_,￣)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У меня только один вопрос — ты уже добился своего?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Фанфан: Закрываю лицо руками, присоединяюсь к вопросу!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ответил Хуа Ба: Он и так всегда был моим.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ответил Ло Фанфан: Хорошая девочка, иди-ка еще раз прогуляйся по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Хун: Значит, все-таки переспали? Похоже, в этот раз это не просто секс на одну ночь [фейерверк] [фейерверк]. Как брат, поздравляю.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ответил У Хуну: …Хочешь подраться? Выходи на арену!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Мира Сансары: ￥#%#￥……%#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секунды Хуа Ба опубликовал пост: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Сун ХХ взорвался из-за первой фразы У Хуна или из-за второй? [вопросительный смайл] Не волнуйтесь, я уже заблокировал тех, кому это видеть не стоит [злобная ухмылка]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Фанфан: Ставлю на первую +1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Хун: Ставлю на первую +2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???: Ставлю на первую +3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Ба: Ставлю на первую +18. Отлично, полное единодушие. Зажигаю свечу в память о папочке Суне.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разумеется, не знал о голосовании в закрытом чате, иначе, при его характере, он бы не просто с улыбкой постучал в их двери, чтобы провести воспитательную беседу, а пришел бы ночью и набил всем морды. К сожалению, кое-кто из «светлячков» неплохо умел хранить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Доев, Командир вылизал лапки, походкой модели, покачивая хвостом, подошел к Чжан Цзиньсяо и, проделав тот же трюк, снова забрался к нему в объятия. Было очевидно, что он очень полюбил запах Чжан Цзиньсяо.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отложил телефон, закрыл лицо руками и подался вперед, разглядывая спящего. Глаза, нос, губы… Он смотрел долго и не мог налюбоваться.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оттого, что взгляд Сун Чжияня был слишком горячим, или оттого, что пушистый хвост Командира щекотал шею Чжан Цзиньсяо, тот заворочался и медленно открыл глаза. Спросонья взгляд его был затуманен.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лицо Чжан Цзиньсяо было наполовину закрыто пушистым телом кота, так что он не увидел, как Сун Чжиянь смотрел на него с выражением фаната-сталкера.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сколько я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Чжан Цзиньсяо был хриплым, он все еще не до конца пришел в себя. Несмотря на это, он машинально погладил Командира, который тут же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так же машинально потрепал Чжан Цзиньсяо по волосам, стараясь скрыть довольную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получаса. Если бы не проснулся, я бы сам тебя разбудил к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глубоко вздохнул и потер затекшее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Затекло? — Сун Чжиянь сразу понял, в чем дело, сел рядом, вытянул его руку и начал массировать биологически активные точки. — Сначала будет немного больно, но скоро станет легче.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спасибо, — тихо ответил Чжан Цзиньсяо, все еще гнусавя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вечно со мной так вежлив?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Чжияню было неприятно слышать эти бесконечные «спасибо» и «прости». Чжан Цзиньсяо, видимо, еще не отошел от сна и, увидев выражение лица Сун Чжияня, машинально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…Атмосфера в комнате застыла. Сун Чжиянь медленно выпрямился, глядя на Чжан Цзиньсяо. Впервые он полностью убрал улыбку с лица и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между нами нет нужды в такой вежливости. Или, вернее сказать… отчужденности?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Именно. Отчужденность.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долго пробыл в Мире Сансары и слишком отвык от нормального человеческого общения, чтобы заметить это раньше. Даже до того, как они попали в Мир Сансары, их отношения были совсем не такими — внешне спокойными, но на деле полными дистанции.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Мира Сансары вернул себе хладнокровие охотника. Он спокойно и рассудительно обдумывал ситуацию, затаившись в тени. Конечно, внешне Сун Чжиянь не подал виду. Он мгновенно сменил гнев на милость и ободряюще улыбнулся Чжан Цзиньсяо, который растерянно прижимал к себе котенка: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 следующий раз я разозлюсь. А пока давай ужинать. Я приготовил суп из ребер с морской капустой и салат. Специально для тебя, чтобы отпраздновать успех на пробах.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не знал, что скрывается за этой фальшивой улыбкой, и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Чжан Цзиньсяо съел на удивление много. Что касается Сун Чжияня… семьдесят-восемьдесят процентов блюд в итоге оказывались в его желудке. Удивительно, как он умудрялся сохранять невозмутимый вид, съедая столько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Чжан Цзиньсяо вместе с Командиром, который уже успел до смерти заскучать, пошли осматривать обновки: когтеточки, лежанки и игрушки, купленные Сун Чжиянем в порыве «импульсивного шопинга».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Когтеточка была явно сделана на заказ: помимо мест для лазания, там был удобный гамак и подвесная корзинка, служившая качелями. Командир, который вел себя как холодный и высокомерный аристократ, не желающий бегать и прыгать, неожиданно полюбил эти качели. Забравшись внутрь, он помял лапками мягкое одеяльце и довольно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Чжиянь, засунув руки в карманы,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хоть не зря деньги потратил.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Командиру сделали прививки? И остальные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та милая хозяйка магазина показала мне все документы. Да и посмотри, какой он здоровый. Ну… пусть не очень активный, но ведь наш Командир — спокойная и сдержанная личность. Прямо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привык к тому, что Сун Чжиянь постоянно себя нахваливает, и лишь усмехнулся, хотя насчет слов о ветеринаре решил настоять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же лучше будет отвести его в нормальную клинику. Так будет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не собирался спорить из-за такой мелочи. Вспомнив слова Чжан Цзиньсяо о том, что после начала съемок тот будет занят,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прошел пробы. Когда начнутся съемки?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точно. Если быстро, то в этом месяце. Но все зависит от режиссера. В ближайшие дни у меня промоушен той молодежной драмы, так что будет много встреч.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нужно как следует заботиться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Цзиньсяо, получив новый сценарий, хотел уйти к себе, чтобы изучить его. В другое время Сун Чжиянь его не остановил бы, но сейчас он внезапно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Ладонь Сун Чжияня была большой, сухой и очень теплой. Чжан Цзиньсяо вздрогнул от неожиданного тепла и попытался отступить, но Сун Чжиянь, словно предвидя это, приобнял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Чжан Цзиньсяо среагировать, как красивое лицо Сун Чжияня оказалось совсем рядом — он чувствовал его теплое дыхание. Глядя на его светлые губы, Сун Чжиянь, словно околдованный, медленно наклонился.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результат оказался неожиданным: поцелуй не достиг цели. Чжан Цзиньсяо в последний момент отвел голову, и губы Сун Чжияня лишь слегка коснулись уголка его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…Время словно застыло. Только Командир, вытаращив глаза, наблюдал за своими новыми хозяевами из колыбели.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пришел в себя, растерянно открыл рот, чтобы что-то сказать, но Сун Чжиянь приложил палец к его губам. Его голос звучал хрипло: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А-Сяо, ты ведь не собираешься и сейчас говорить мне «прости»?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в глазах Чжан Цзиньсяо мелькнула паника, Сун Чжиянь с отчаянием понял, что тот действительно собирался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замолчал на пять секунд, затем поднял руки в знак капитуляции и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— просто оттолкни меня. Не нужно терпеть ради меня то, что тебе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застывшего Чжан Цзиньсяо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больше меня не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ответить на такой вопрос? Чжан Цзиньсяо чувствовал себя кошкой, которой наступили на хвост — загнанным зверьком, которому некуда бежать. Конечно, он любил Сун Чжияня, эта любовь давно вышла за пределы его воли, ее невозможно было вырвать из сердца. Но он никогда не осмеливался признаться в этом вслух. Он боялся, что если примет жалостливую подачку в виде любви Сун Чжияня, то станет жалкой тенью.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предпочел бы вечно жить в таком спокойном мире — без границ, без страстей, но для него этого было достаточно. Но был ли Сун Чжиянь таким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предать свое сердце и сказать, что не любит, но и не мог позволить себе выпрашивать ответные чувства, опираясь на десять лет долга. Больше всего он боялся, что его любовь напугает Сун Чжияня, который никогда не говорил о чувствах, и заставит его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желаемое недостижимо, а отпустить невозможно…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Чжан Цзиньсяо становилось все бледнее, он застыл, словно статуя. Хотя слез в глазах не было, Сун Чжиянь чувствовал, что тот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него, Сун Чжиянь внезапно понял, в чем корень их проблем, и вздохнул, словно признавая поражение. Он погладил ледяные руки Чжан Цзиньсяо и мягко улыбнулся. В его темно-карих глазах светилась нежность к этому единственному в мире сокровищу. Он не стал давать пустых обещаний, а лишь, сделав вид, что ничего не заметил, искренне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сейчас меня не любишь — ничего страшного. Позволь мне ухаживать за тобой. По крайней мере, в этом мне не отказывай.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которого внезапно «накормили собачьим кормом» (от авт. — стали свидетелем проявления нежности), лишь недоуменно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произошло дальше, Чжан Цзиньсяо не смог бы вспомнить, даже если бы захотел. В тот момент его мозг был абсолютно пуст. Когда он пришел в себя, то обнаружил, что сидит за письменным столом, а новый сценарий лежит перед ним… перевернутый вверх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еще в жизни Чжан Цзиньсяо не было так неловко. Он украдкой оглянулся, убедился, что никого нет, и молча перевернул страницу. На часах было 8:35.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…То есть он просидел в прострации целых два часа?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молча взял сценарий, подошел к окну и, прикрыв лицо бумагой, спрятал пылающие щеки.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 это или ложь, сиюминутный порыв или обдуманное решение — в тот момент Сун Чжиянь словно наложил на него заклятье. Кажется, он не забудет этого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Цзиньсяо вздохнул. Как мотылек, летящий на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некто, не подозревавший, какую «бомбу» он только что подложил, молча открыл браузер и ввел запрос: «Как добиться того, кого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Выпала куча ссылок: «108 способов обольщения», «Как привлечь девушку», «Как вернуть любовь» и «Опыт старого ловеласа»… Стоп, что это вообще за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Чжиянь потер подбородок и попробовал ввести: «Как искренне добиться парня, который тебе нравится».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Результаты были неутешительными — в основном истории о том, как девушки добивались своих возлюбленных…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соблазнении, опыт господина Суна был в сотни раз лучше этих пошлых советов из интернета. Но для него проблемой было другое: как сделать так, чтобы его действия не выглядели легкомысленно. Дарить машины и квартиры — значит оскорбить Чжан Цзиньсяо, дарить цветы и подарки — слишком банально. К Чжан Цзиньсяо он точно не хотел относиться как к очередной зазнобе, и уж тем более не как к постельному партнеру на одну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http://bllate.org/book/19085/1874258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