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пригородок Цзянчэна, общежитие для студентов Университета У. Инь Ли и Чжан Синьюань сидели лицом к лицу, свирепо вглядываясь друг в друга. Невидимая жажда убийства, смешанная с удушливо-жарким воздухом, клубилась вокруг них, и даже жужжащий поблизости напольный вентилятор не мог разогнать эту застывшую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 усмешкой спросил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гордо ответил Чжан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стихнуть эхо слов, как оба одновременно сделали движение: один выбросил кулак, другой — раскрытую ладонь, целясь прямо в противника, но в самый последний момент, перед самым ударом, резко оборвали свой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опустили глаза вниз — у Инь Ли ладонь, у Чжан Синьюаня кулак. Камень, ножницы, бумага, до двух побед из трёх — Инь Ли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Две бутылки ледяной колы, пол-арбуза и пакетик замороженной восковницы, — Инь Ли весело вытащил купюру и протянул её Чжан Синьюаню, улыбаясь, как молодой ликёрыш со скрытым в животе коварством. — Живей давай, а то лёд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ослепительно-белый солнечный свет за окном, Чжан Синьюань предпринял попытку отчаянного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два кона, до трёх побед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Чжан Синьюань, нельзя же быть настолько беспринципным. Чем раньше сдашься, тем быстрее переродишься,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комнаты постучали. Дверь не была заперта, и гость просто стоял на пороге, вежливо постукивая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высокий парень лет девятнадцати. Плечи его ещё не до конца раздались вширь, но сам он был крепкого телосложения, так что совсем не выглядел хрупким. У парня была короткая стрижка под ежик, глубокие черты лица и очень привлекательная внешность; однако одет он был в девятиюаневую белую майку с рынка, такие же массовые дешевые шорты пожилого дядьки и пару пластиковых шлепанцев. Это мгновенно уполовинило всё его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ты как тут оказался? — Инь Ли расплылся в самодовольной улыбке, хлопнул Чжан Синьюаня по плечу и обратился к Цзин Жуну: — Хочешь какое-нибудь эскимо? Юань Цзы как раз собрался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тут кое-что принёс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 открытой улыбкой, снял со спины рюкзак и вытащил оттуда свёрток, обернутый толстым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и Чжан Синьюань с любопытством обступили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Медовые томаты. Ты же вчера говорил, что хочешь поесть? Сегодня как раз не нужно было идти торговать фруктами, вот я и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Жун говорил, он развернул полотенце, обнажая завернутый в него стеклянный контейнер для свежих продуктов. Внутри лежали ярко-красные ломтики помидоров. Как только полотенце откинули, на внешней стороне стеклянной корочки мгновенно выступил слой мелких капелек воды, которые тут же медленно покатились вниз, и от этого вокруг сразу стало ощутимо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Просто супер! — восторженно завопил Инь Ли и изо всех сил хлопнул Цзин Жуна по плечу. — Умеешь же порадовать!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всё так же простодушно улыбался, а затем извлёк ещё один пластиковый контейнер доверху наполненный зелёным виноградом. Каждая ягодинка была крупной, сочной и упругой — один только вид вызывал зверский аппетит. Цзин Жун кивнул Чжан Синьюаню: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это последняя партия винограда с нашего участка,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Восьмой, да ты просто ангел! — завопил Чжан Синьюань и уже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с громким шлепком отбил руку Чжан Синьюаня, притянул коробку с виноградом к себе, обвил её белоснежной рукой и ухмыльнулся в адрес Чжан Синьюаня: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за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Синьюань: «…» И где же хвалёная товарищеская солидарность?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Чжан Синьюаню милостиво пожаловали горсть винограда и вытолкали за дверь спальни. Инь Ли усадил Цзин Жун и, подцепив вилкой ломтик медового томата, протянул его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 улыбкой подался вперед, зубами подцепил помидор, наспех прожевал и проглотил. Заметив, что Инь Ли поддевает вилкой следующий кусочек, Цзин Жун торопливо затряс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 Если нравится, завтра ещё принесу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у себя в убыток не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Инь Ли сменилась некоторой неловкостью. Семья Цзин Жуна жила небогато: хотя он и понимал, что сам съедает не так уж много, но со временем капля за каплей наберётся приличный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этом году томатов уродилось слишком много, на рынке они уходят по нескольку мао за цзинь,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Цзин Жун достал из рюкзака большую пластиковую флягу с водой и сделал несколько жадных глётков. Лишь когда сладость во рту немного притупилась,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Ли успокоился. Затем он совершенно естественно взял термос, долил воды в кружку Цзин Жуна и переставил её поближе к вентилятору,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Вэньфан говорит, что они собираются компанией в город попеть в караоке, она угощает, и просила тебя позвать. Ты свободен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задумался на секунду, прежде чем сообразить, о чём говорит 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холостяка?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Вэньфан уедет домой уже в пятницу, так что с нами не поедет. Встречаемся у подножия склона у главных ворот и вместе садимся на автобус.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счастливо улыбнулся. Когда Инь Ли расправился с томатами, Цзин Жун забрал контейнер и отправился мыть его на балкон, а Инь Ли, обнимая виноград,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очень нравилось наблюдать за тем, как работает Цзин Жун. Они были знакомы всего чуть больше месяца, но Инь Ли знал о положении дел в семье Цзин Жуна практически всё: у них было огромное лесное хозяйство, что по тем временам делало их настоящими богачами, однако из-за того, что древесина не продавалась, деньги на несколько лет оказались заморожены в виде основных средств, и жизнь семьи постепенно начала скудеть. Цзин Жун, который прежде не знал забот о еде и одежде, теперь носил наряд дешевле пятидесяти юаней на зависть всем и каждый день пропадал на овощном рынке, торгуя зеленью. Стоило Инь Ли вспомнить об этом, как на душе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Цзин Жуне Инь Ли уважал именно это: он умел поступиться гордостью, зарабатывал на жизнь собственным трудом, и при этом от него исходила удивительная уверенность и стабильность. К тому же Цзин Жун прекрасно ко всем относился, за что Чжан Синьюань и Му Вэньфан даже прозвали его Верным Хатико.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считал, что Цзин Жун заслуживает лучшей жизни, и искренне верил, что дела его семьи постепенно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смыл с рук пену и, обернувшись, увидел, что Инь Ли прислонился к ограждению балкона и смотрит на него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пожал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будешь? У Юань Цзы там ещё осталась бутылка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холодной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взял рюкзак и направился в ванную комнату рядом с балконом, в рюкзаке лежала его сменная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в комнату вбежал Чжан Синьюань. Он был мокрым от пота до нитки, и Инь Ли казалось, будто он видит поднимающийся над его головой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бросил пакет на стол, быстро стянул футболку и подбежал к вентилятору, подставляя лицо под колеблющиеся струи воздуха. Немного остыв от жары, он взвыл раненым зверем: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следующей неделе не обещали похолодание? Почему термометр за окном сегодня всё ещё показывает тридцать пять градусов? Я-то думал, что Линьчэн — это уже жарко, но оказалось, что Цзянчэн — настоящая печь с 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потрудился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вытащил колу, чтобы она оттаяла перед вентилятором, а арбуз завернул в пакет и опустил в таз с холодной водой остужаться. И только после этого с улыбкой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на следующей неделе начнётся похолодание, ты поймёшь, что Цзянчэн — это не только раскалённая печь, но и ледяная бездна Арктики. Зимой холодно, летом жарко,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какого чёрта меня угораздило подать документы в Университет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выйдя после душа, как раз застал вопли Чжан Синьюаня. Услышав это, он перевёл взгляд на 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переносишь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прожил здесь почти двадцать лет,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кивнул, а затем сказал Чжан Синьюаню: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жары, можешь приехать ко мне. В нашем лесу очень прохладно, а в горах есть родниковая пещера, вода там такая, будто её из холодильника достали, и полно речных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мгновенно воскрес: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выходных допоём с Вэньфан, и сразу к тебе! Я ещё ни разу не был в лесу и даже на горы не поднимался, давно хотел посмотреть, да всё как-то неловко было напрашиваться.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отведу вас ловить диких кроликов, зажарим на еловых ветках,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Ли зажглось предвкушение, а у Чжан Синьюаня от одного описания потекли слюнки. Трое парней уселись вокруг вентилятора, потягивая ледяную колу, уплетая замороженную восковницу и арбуз, и весело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Цзин Жун оседлял свой старый велосипед с рамой и укатил. До лесного хозяйства от Университета У было минут десять езды на машине, но на велосипеде дорога растягивалась почти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Цзин Жуна Инь Ли с Чжан Синьюанем снова сошлись в битве на камни, ножницы, бумагу за право идти за ужином, и Инь Ли одержал вторую победу подряд. Выпроводив сникшего Чжан Синьюаня, Инь Ли блаженно направился в ванную смыть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уставился на пластиковый таз в углу, где лежала порванная белая майка — явно не принадлежавшая Чжан Синьюаню. Инь Ли на секунду замер, прежде чем сообразить, что это одежда Цзин Жуна: обычно после душа Цзин Жун сразу забирал вещи с собой, но сегодня, похоже,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нахмурился. Он страдал лёгкой формой гермофобии, а следующая вечерняя пара у Цзин Жуна была только послезавтра. Оставить таз со вспотевшей грязной одеждой киснуть на два дня? Инь Ли заранее знал, что не сможет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искупавшись, Инь Ли сгрёб простыню и грязные вещи Цзин Жуна в кучу и закинул в общую стиральную машину в умывальной. Что же касается нижнего белья Цзин Жуна… стирать его руками отдельно? Да бросьте, Инь Ли просто плеснул в барабан стиралки на колпачок дезинфицирующего средства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Инь Ли позвонил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когда вернулся, заметил, что забыл у тебя грязные вещи. Засунь их в пакет, я в следующий раз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прислонился спиной к стволу дерева в лесу, на его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закатил глаза так далеко, что чуть не увидел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пакет? Ты что, соленья квасить собрался? Тьфу, ладно уж, я всё тебе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Эм… спасибо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забудь. Сразу предупреждаю, твои трусы я тоже закинул в стиральную машину, так что советую тебе по возвращении перестирать их самому, а не то подхватишь какую-нибудь аллергию, я за это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Цзин Жун прижал телефон к груди. Подняв голову к звёздному небу, он наслаждался тем видом счастья, понять который был способен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