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Цянь Юн проспал до самого обеда. Жун Хуайшу, у которого нашлись дела, ушел раньше, попросив Цзин Жуна присмотреть за Цянь Юном. Делать было нечего, и Цзин Жун дождался, пока тот проснется, чтобы отправиться в путь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проводил Цзин Жуна до ворот университета, они обменялись номерами телефонов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 у Цзин Жуна всё еще ныл, из-за чего он не мог идти быстро, а лицо заметно побледнело. Он направился прямиком в общежитие к Инь Ли: он помнил расписание и знал, что сегодня во второй половине дня у того нет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Чжан Синьюань, но Инь Ли внутри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Цзин Жун, почему ты такой бледный? — Чжан Синьюань поспешно впустил его и даже предложил две куриные крылышки гриль, которые только что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 Наверное, просто плохо спал. Где Инь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вчера вечером отец забрал его домой. Выглядел он очень встревоженным, не знаю,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Жуна пропустило удар. Неужели из-за Ван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номер Инь Ли, и в этот самый момент у входа раздалась мелодия вызова. Инь Ли, продолжая говорить по телефону, толкнул дверь комнаты. Увидев Цзин Жуна, он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— удивился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Жуна мгновенно стал холодным, он впился глазами в лицо друга. Инь Ли был в большой белой маске, но Цзин Жун сразу заметил, что одна щека сильно опухла — даже маска не могла этого скрыть. Сердце болезненно сжалось. Подойдя ближе, он сдернул с Инь Ли маску и увидел ярко-алые следы от пяти пальцев, а также две глубокие царапины, которые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голос Цзин Жуна стал глухим от сдерживаемого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— Инь Ли отвел взгляд, пытаясь прикрыть пострадавшую сторону лица, и нарочито небрежно пробормотал: — Не хотел позориться перед тобой, а ты сам пришел посмотреть на мой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сделал несколько глубоких вдохов, чтобы удержаться и не заключить Инь 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Мазью мазал?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— Инь Ли осторожно улыбнулся, скривившись от боли в уголке рта, зашел в комнату и закрыл дверь. Затем повернулся к Цзин Жуну: — Ты… Цзин Жун,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Цзин Жуна покрылся испариной, губы побелели, а лицо залил нездоровый румянец —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Инь Ли позвал Чжан Синьюаня, и они вместе уложили Цзин Жуна на кровать. Инь Ли приложил ладонь к его лбу — тот был огненным.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Температура. Юань, сходи купи… — Инь Ли осекся. Он потянул край футболки Цзин Жуна и увидел свежие, ярко-красные пятна крови. Инь Ли охватила паника. Он приподнял одежду и увидел, что швы на боку разошлись и пропитались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вскрикнул Чжан Синьюань. 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больницу! — голос Инь Ли дрожал. Он впервые видел свежую рану, да еще и у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Цзин Жун схватил Инь Ли за руку и тихо прошептал: — Просто купи мне противовоспалительное.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Инь Ли. — Если хочешь сдохнуть — делай это не у меня на глазах!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Чжан Синьюань и Инь Ли все-таки доставили Цзин Жуна в поселковую больницу. Чтобы не привлекать лишнего внимания, Инь Ли переодел его в черную футболку Чжан Синьюаня. В приемном покое их быстро оформили, Цзин Жуну поставили капельницу и сделали укол. Врач, приняв их за непутевых подростков, особо не расспрашивал и велел больному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иди домой, я сам за ним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 все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ведь… ну, ладно. Хорошо, вечером принесу вам еды. Инь Ли, не забудь и свое лицо помазать чем-нибудь.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Синьюань ушел, Инь Ли вернулся в палату и увидел, что Цзин Жун все еще не спит. Его взгляд был затуманен, и обычно крепкий, статный парень сейчас выглядел таким слабым, что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тихо сказал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 Должно быть,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 — Инь Ли усмехнулся, придвинул стул ближе и, глядя Цзин Жуну прямо в глаза, серьезно спросил: — Это Ван Сюй тебя ранил,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из-за того, что Ван Сюй пострадал, отец тебя ударил,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улыбнулся, не став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впервой. Ван Сюй получил по заслугам, ему не только сотрясение нужно, ему вообще голову сменить не помешало бы. Ладно, спи уже. Врач сказал, ничего серьезного, воспаление пройдет — и все наладится. В ближайшее время будь аккуратнее в душе, лучше обмотай бок пищевой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Цзин Жун, уже измотанный, потянулся и схватил Инь Ли за запястье: — Побудь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уйду, спи. — Инь Ли улыбнулся. Такой по-детски беззащитный Цзин Жун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Жун проснулся, в палате уже были Чжан Синьюань и Му Вэньфан. Инь Ли первым заметил, что он пришел в себя, и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наконец-то температура спала.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улыбнулся, хотя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Воды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Инь Ли налил воды, приподнял голову Цзин Жуна, помогая ему попить, и добавил: — Пока ты спал, звонила твоя мама. Я попросил Вэньфан ответить. Мы наврали, что празднуем её день рождения и ты останешься ночевать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тоже не хотел, чтобы они узнали. — Цзин Жун снова лег. Он подумал, что воспаление, скорее всего, началось из-за вчерашней выпивки с Цянь Юном и Жун Хуайшу — утром он еще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 и Чжан Синьюань сели рядом, и они вместе восстановили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Му Вэньфан — дочь владельцев корпорации Му. Менеджер в Букингемском дворце не узнал её сразу, но позже, узнав, кто она такая, доложил семье Му. В тот же вечер её забрали домой, провели воспитательную беседу и отпустили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Инь Ли, то после вчерашней драки с компанией Ван Сюя все отправились в больницу. Цзин Жун помнил, что пару раз пнул Ван Сюя, но в суматохе всё смешалось. В итоге у того диагностировали сотрясение, а из-за осколков стекла, которые подкинул Жун Хуайшу, Ван Сюй выглядел крайне плачевно. Изначально это не касалось Инь Ли, но Цзин Жун недооценил положение Ван Сюя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едва попав в больницу, начал жаловаться, что его избили друзья Инь Ли. Отец Инь Ли забрал сына домой, и та пощечина — тоже «заслуга»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окончательно понял, какие отношения связывают Инь Ли с семьей, и мысленно поставил Ван Сюю еще одну «галочку».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выслушав версию Цзин Жуна, только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везение у тебя! Как можно было, поехав на машине, умудриться наткнуться на Ван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простодушно улыбнулся, свалив всё на Цянь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шоке. Хорошо, что встретил Цянь Юна и остальных, иначе неизвестно, чем бы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закивала, соглашаясь, что Цзин Жуну еще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 оставалось еще несколько, поэтому уйти сегодня не получилось. Посовещавшись, решили, что Инь Ли пойдет домой поесть и умыться, а потом вернется сменить Чжан Синьюаня и останется дежурить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университетского городка это была единственная нормальная больница, и мест постоянно не хватало. Инь Ли внимательно следил за капельницей, и когда глубокой ночью она наконец закончилась, он невольно зевнул. Цзин Жун, заметив это, подвинулся,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поспи. Рана у меня с другой стороны, не заденешь.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на мгновение замер, но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Только предупреждаю, я во сне ворочаюсь.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выдержу. — Цзин Жун снова одарил его своей искренней, простодушной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хмыкнул и, не раздумывая, забрался на кровать. Она была не шире школьной койки, поэтому даже с учетом того, что Цзин Жун прижался к самому краю, места оставалось совсем мало. Инь Ли пришлось лечь на бок, спиной к Цзин Жуну, но он забыл про свою опухшую щеку — стоило ей коснуться подушки, как она отозвалась жгучей болью. Пришлось перевернуться лицом к Цзин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смотри на меня, неловко как-то, — Инь Ли рукой отвернул голову Цзин Жуна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тихо рассмеялся и, чтобы разрядить обстановку,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Му Вэньфан близкие подруги?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мы с детства вместе. — Инь Ли, обладая тонкой интуицией, сразу понял, к чему тот клонит, и не стал скрывать: — Моя мама раньше работала няней у них в доме, присматривала за Вэньфан. Я был маленьким и часто приходил с мамой к ним играть, так и сдружились. Мои родители развелись, когда мне был год, поэтому дома никто не знает, что я знаком с семьей Му. И я не хочу им говорить,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Цзин Жун. — Инь Ли, я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опешил, а потом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знаешь, как таких, как ты,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хорошем смысле — «теплый парень», в плохом — «плейбой». Если бы ты сказал такое девушке, она бы точно решила, что ты за ней ухаживаешь.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повернул голову и, не ожидая того, встретился с Инь Ли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думаешь, что я ухаживаю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Инь Ли зазвучало лишь его собственное сердцебиение. Он не мог оторвать взгляд от глаз Цзин Жуна, в которых, казалось, отражался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напугал? — Цзин Жун рассмеялся и щелкнул Инь Ли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пришел в себя, тихо выругался, натянул одеяло до подбородка и изо всех сил постарался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дыхание Инь Ли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медленно повернул голову. Инь Ли спал очень тихо: лежа на спине, мог не шевелиться всю ночь, но на боку всегда поджимал ноги. Где-то он читал, что такая поза — признак неуверенности. В прошлой жизни он не знал, в каком положении находится Инь Ли дома, а теперь, узнав, он чувствовал боль даже от того, как тот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толком не общались — когда Инь Ли хотел поговорить, Цзин Жун не слушал, а когда Цзин Жун был готов слушать, Инь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 Жун не знал ни о семейных проблемах Инь Ли, ни о том, является ли тот гомосексуалом. Он мог лишь осторожно прощупывать почву, окружая Инь Ли нежностью, чтобы однажды, когда тот не сможет без неё жить, всё сложилось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Инь Ли поддается только на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— прошептал Цзин Жун, осторожно убирая с лица Инь Ли прядку волос, прилипшую к ране, и невесомо коснулся губами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