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Жун обладал поистине пугающей выносливостью. На следующее утро он сам разбудил Инь Ли, успев даже сходить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порядке? — Инь Ли выбрался из кровати и потянулся рукой ко лбу Цзин Жуна. Тот послушно склонил голову, позволяя себя осмотреть, и выпрямился лишь тогда, когда Инь Ли остался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организм просто вне законов природы, — проворчал Инь Ли, хотя был искренне рад бодрому виду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протянул ему завтрак: </w:t>
      </w:r>
    </w:p>
    <w:p w:rsidR="00BB20FC" w:rsidRPr="00357A74" w:rsidRDefault="00357A74" w:rsidP="00BB20FC">
      <w:pPr>
        <w:jc w:val="left"/>
        <w:rPr>
          <w:sz w:val="28"/>
          <w:lang w:val="en-US"/>
        </w:rPr>
      </w:pPr>
      <w:r w:rsidRPr="00357A74">
        <w:rPr>
          <w:sz w:val="28"/>
          <w:lang w:val="en-US"/>
        </w:rPr>
        <w:t>— Денег с собой было мало, так что купил только соевое молоко и паровые булочки. Кстати, ты ведь платил за лечение? Позже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я у тебя столько вкусного съел, и ты ни копейки не взял, — Инь Ли закатил глаза. — К чему эти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усмехнулся: </w:t>
      </w:r>
    </w:p>
    <w:p w:rsidR="00BB20FC" w:rsidRPr="00357A74" w:rsidRDefault="00357A74" w:rsidP="00BB20FC">
      <w:pPr>
        <w:jc w:val="left"/>
        <w:rPr>
          <w:sz w:val="28"/>
          <w:lang w:val="en-US"/>
        </w:rPr>
      </w:pPr>
      <w:r w:rsidRPr="00357A74">
        <w:rPr>
          <w:sz w:val="28"/>
          <w:lang w:val="en-US"/>
        </w:rPr>
        <w:t>— Ладно, с тобой церемониться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 замер: — ... — Почему эти слова прозвучали как-то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приехал торговать овощами, я попросил его привезти мой велосипед. Скоро пойду к нему, а в обед приду к вам, вечером вместе на занятия, — сказал Цзин Жун, дождавшись, пока Инь Ли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 кивнул: </w:t>
      </w:r>
    </w:p>
    <w:p w:rsidR="00BB20FC" w:rsidRPr="00357A74" w:rsidRDefault="00357A74" w:rsidP="00BB20FC">
      <w:pPr>
        <w:jc w:val="left"/>
        <w:rPr>
          <w:sz w:val="28"/>
          <w:lang w:val="en-US"/>
        </w:rPr>
      </w:pPr>
      <w:r w:rsidRPr="00357A74">
        <w:rPr>
          <w:sz w:val="28"/>
          <w:lang w:val="en-US"/>
        </w:rPr>
        <w:t>— Сможешь обмануть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проблем не будет, — Цзин Жун улыбнулся.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университета У находился как раз по пути от городской больницы. Они дошли туда вместе, и Цзин Жун, перекинувшись парой слов с отцом, отпустил 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движения Цзин Жуна не укрылись от отцовского глаза. Стоило тому постоять несколько минут, как отец заметил неладное: </w:t>
      </w:r>
    </w:p>
    <w:p w:rsidR="00BB20FC" w:rsidRPr="00357A74" w:rsidRDefault="00357A74" w:rsidP="00BB20FC">
      <w:pPr>
        <w:jc w:val="left"/>
        <w:rPr>
          <w:sz w:val="28"/>
          <w:lang w:val="en-US"/>
        </w:rPr>
      </w:pPr>
      <w:r w:rsidRPr="00357A74">
        <w:rPr>
          <w:sz w:val="28"/>
          <w:lang w:val="en-US"/>
        </w:rPr>
        <w:t>—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осклабился: </w:t>
      </w:r>
    </w:p>
    <w:p w:rsidR="00BB20FC" w:rsidRPr="00357A74" w:rsidRDefault="00357A74" w:rsidP="00BB20FC">
      <w:pPr>
        <w:jc w:val="left"/>
        <w:rPr>
          <w:sz w:val="28"/>
          <w:lang w:val="en-US"/>
        </w:rPr>
      </w:pPr>
      <w:r w:rsidRPr="00357A74">
        <w:rPr>
          <w:sz w:val="28"/>
          <w:lang w:val="en-US"/>
        </w:rPr>
        <w:t>— Подрался позавчера вечером. Помнишь ту контору по аренде, куда мы с тобой заходили? Это был сын хозяина. Встретились, как говорится, враги на узкой тропе, ну и схлестнулись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 остался невозмутим. Он вырос сиротой, с десяти лет охотился в горах, а в пятнадцать попал в часть, где служил отец Сюэ Му. Можно сказать, армия была его вторым домом, поэтому к дракам сына он относился философски: мальчишка, чья юность прошла без драк, прожил её неполноценно.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синяки, больно, когда тянешься.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был исчерпан. Лишь сейчас Цзин Жун спохватился, что забыл расспросить Инь Ли о той самой конторе. Раньше он надеялся, что если это будущая Юйфэн, то стоит наладить связи. Но теперь, когда стало известно, что она принадлежит семье Ван Сюя, да еще учитывая отношение того к Инь Ли... Цзин Жун решил, что должен задушить это дело в зародыше, пока оно не превратилось в могучее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пап, что там с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вопроса глаза отца загорелись. Он достал из кузова грузовика пластиковый файл и протянул сыну: </w:t>
      </w:r>
    </w:p>
    <w:p w:rsidR="00BB20FC" w:rsidRPr="00357A74" w:rsidRDefault="00357A74" w:rsidP="00BB20FC">
      <w:pPr>
        <w:jc w:val="left"/>
        <w:rPr>
          <w:sz w:val="28"/>
          <w:lang w:val="en-US"/>
        </w:rPr>
      </w:pPr>
      <w:r w:rsidRPr="00357A74">
        <w:rPr>
          <w:sz w:val="28"/>
          <w:lang w:val="en-US"/>
        </w:rPr>
        <w:t>— Это контракт на десять тысяч единиц древесины. На складе как раз достаточно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хмыкнул и быстро пролистал бумаги до подписи в конце — Чжан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значит, всё-таки он. Этот заказ на десять тысяч — не что иное, как наживка.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Жуну хотелось позволить Чжан Цзюню продолжать свои махинации, чтобы выявить того, кто стоит за его спиной, сейчас он был слишком слаб, чтобы так рисковать. Контракт на десять тысяч проблем не создаст, но вот то, что последует за ним — настоящая крупная наживка. До этого момента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контракт, Цзин Жун отошел в сторону и набрал Цянь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 явным удивлением: </w:t>
      </w:r>
    </w:p>
    <w:p w:rsidR="00BB20FC" w:rsidRPr="00357A74" w:rsidRDefault="00357A74" w:rsidP="00BB20FC">
      <w:pPr>
        <w:jc w:val="left"/>
        <w:rPr>
          <w:sz w:val="28"/>
          <w:lang w:val="en-US"/>
        </w:rPr>
      </w:pPr>
      <w:r w:rsidRPr="00357A74">
        <w:rPr>
          <w:sz w:val="28"/>
          <w:lang w:val="en-US"/>
        </w:rPr>
        <w:t>— Только не говори, что опять зовешь меня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рассмеялся: </w:t>
      </w:r>
    </w:p>
    <w:p w:rsidR="00BB20FC" w:rsidRPr="00357A74" w:rsidRDefault="00357A74" w:rsidP="00BB20FC">
      <w:pPr>
        <w:jc w:val="left"/>
        <w:rPr>
          <w:sz w:val="28"/>
          <w:lang w:val="en-US"/>
        </w:rPr>
      </w:pPr>
      <w:r w:rsidRPr="00357A74">
        <w:rPr>
          <w:sz w:val="28"/>
          <w:lang w:val="en-US"/>
        </w:rPr>
        <w:t>— Нет,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один человек хочет вести дела с моим отцом, но мне кажется, что-то не так. У меня есть его имя и номер удостоверения. Сможешь пробить его биографию? — Цзин Жун добавил: — Ты единственный богатый знакомый, который мне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 польщенный, приосанился: </w:t>
      </w:r>
    </w:p>
    <w:p w:rsidR="00BB20FC" w:rsidRPr="00357A74" w:rsidRDefault="00357A74" w:rsidP="00BB20FC">
      <w:pPr>
        <w:jc w:val="left"/>
        <w:rPr>
          <w:sz w:val="28"/>
          <w:lang w:val="en-US"/>
        </w:rPr>
      </w:pPr>
      <w:r w:rsidRPr="00357A74">
        <w:rPr>
          <w:sz w:val="28"/>
          <w:lang w:val="en-US"/>
        </w:rPr>
        <w:t>— Пф, проще простого. Хотя, если уж говорить о богатых, разве Му Вэньфан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рассмеялся: </w:t>
      </w:r>
    </w:p>
    <w:p w:rsidR="00BB20FC" w:rsidRPr="00357A74" w:rsidRDefault="00357A74" w:rsidP="00BB20FC">
      <w:pPr>
        <w:jc w:val="left"/>
        <w:rPr>
          <w:sz w:val="28"/>
          <w:lang w:val="en-US"/>
        </w:rPr>
      </w:pPr>
      <w:r w:rsidRPr="00357A74">
        <w:rPr>
          <w:sz w:val="28"/>
          <w:lang w:val="en-US"/>
        </w:rPr>
        <w:t>— Неудобно просить женщину, чувствую себя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 разразился хохотом, подколол его пару раз и согласился помочь. Повесив трубку, Цзин Жун покачал головой: единственное, что в Цянь Юне не менялось — это его простодушие.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закончил торговлю, Цзин Жун поехал в университет на велосипеде. В пути раны дали о себе знать, и на крутом подъеме пришлось слезть и идти пешком. После обеда с Инь Ли, по дороге в библиотеку, его перехватил директор приемной комиссии вечерней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мужчиной средних лет, худощавым, с прямой спиной и утонченными манерами. Его улыбка казалась искренней и располагающей, но Цзин Жун с первого взгляда разглядел в нем старого хитрого лиса, типичного представителя интеллигентных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лиса Ань Вэньсюань, и он полностью соответствовал своему имени, обожая пускать пыль в глаза. В некотором смысле они с Цзин Жуном были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Вэньсюань отвел его в свой кабинет — отдельно стоящий домик из красного кирпича с небольшим садиком. Говорили, что раньше здесь было общежитие для сотрудников, место было уютным и тихим, если не считать клетки с черными курами, которую Ань Вэньсюань держал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Пропустил два дня занятий, в чем дело? — стоило им сесть, как директор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даже не удостоил его улыбкой: </w:t>
      </w:r>
    </w:p>
    <w:p w:rsidR="00BB20FC" w:rsidRPr="00357A74" w:rsidRDefault="00357A74" w:rsidP="00BB20FC">
      <w:pPr>
        <w:jc w:val="left"/>
        <w:rPr>
          <w:sz w:val="28"/>
          <w:lang w:val="en-US"/>
        </w:rPr>
      </w:pPr>
      <w:r w:rsidRPr="00357A74">
        <w:rPr>
          <w:sz w:val="28"/>
          <w:lang w:val="en-US"/>
        </w:rPr>
        <w:t>— Говорите прямо, если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Вэньсюань улыбнулся, прищурив глаза: </w:t>
      </w:r>
    </w:p>
    <w:p w:rsidR="00BB20FC" w:rsidRPr="00357A74" w:rsidRDefault="00357A74" w:rsidP="00BB20FC">
      <w:pPr>
        <w:jc w:val="left"/>
        <w:rPr>
          <w:sz w:val="28"/>
          <w:lang w:val="en-US"/>
        </w:rPr>
      </w:pPr>
      <w:r w:rsidRPr="00357A74">
        <w:rPr>
          <w:sz w:val="28"/>
          <w:lang w:val="en-US"/>
        </w:rPr>
        <w:t>— Давай вернемся к нашему разговору о планировании Цзянчэна, который мы начали в начале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быстро уловил суть: </w:t>
      </w:r>
    </w:p>
    <w:p w:rsidR="00BB20FC" w:rsidRPr="00357A74" w:rsidRDefault="00357A74" w:rsidP="00BB20FC">
      <w:pPr>
        <w:jc w:val="left"/>
        <w:rPr>
          <w:sz w:val="28"/>
          <w:lang w:val="en-US"/>
        </w:rPr>
      </w:pPr>
      <w:r w:rsidRPr="00357A74">
        <w:rPr>
          <w:sz w:val="28"/>
          <w:lang w:val="en-US"/>
        </w:rPr>
        <w:t>— Вы о том друге, который хотел открыть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аптеку традиционной китайской медицины, — Ань Вэньсюань посмотрел на него: — И перестань «выкать», у тебя на лице написано: говори быстрее, старик, не трать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тихое место, чтобы аптека и жилье были вместе, желательно с двориком. Но не слишком далеко от центра. — Ань Вэньсюань вытащил из ящика карту города и указал на две точки: — Культурная улица в центре и улица Хунсин на востоке.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усмехнулся: </w:t>
      </w:r>
    </w:p>
    <w:p w:rsidR="00BB20FC" w:rsidRPr="00357A74" w:rsidRDefault="00357A74" w:rsidP="00BB20FC">
      <w:pPr>
        <w:jc w:val="left"/>
        <w:rPr>
          <w:sz w:val="28"/>
          <w:lang w:val="en-US"/>
        </w:rPr>
      </w:pPr>
      <w:r w:rsidRPr="00357A74">
        <w:rPr>
          <w:sz w:val="28"/>
          <w:lang w:val="en-US"/>
        </w:rPr>
        <w:t>— Если я выберу, вы правда рискнете? А если я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Вэньсюань тоже улыбнулся: </w:t>
      </w:r>
    </w:p>
    <w:p w:rsidR="00BB20FC" w:rsidRPr="00357A74" w:rsidRDefault="00357A74" w:rsidP="00BB20FC">
      <w:pPr>
        <w:jc w:val="left"/>
        <w:rPr>
          <w:sz w:val="28"/>
          <w:lang w:val="en-US"/>
        </w:rPr>
      </w:pPr>
      <w:r w:rsidRPr="00357A74">
        <w:rPr>
          <w:sz w:val="28"/>
          <w:lang w:val="en-US"/>
        </w:rPr>
        <w:t>— Ошибешься — аннулирую диплом, угадаешь — поставлю высший балл автоматом за все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мысленно закатил глаза, но ответил честно: </w:t>
      </w:r>
    </w:p>
    <w:p w:rsidR="00BB20FC" w:rsidRPr="00357A74" w:rsidRDefault="00357A74" w:rsidP="00BB20FC">
      <w:pPr>
        <w:jc w:val="left"/>
        <w:rPr>
          <w:sz w:val="28"/>
          <w:lang w:val="en-US"/>
        </w:rPr>
      </w:pPr>
      <w:r w:rsidRPr="00357A74">
        <w:rPr>
          <w:sz w:val="28"/>
          <w:lang w:val="en-US"/>
        </w:rPr>
        <w:t>— На Культурной улице много пространства, через пару лет нынешняя торговая зона там станет тесной, есть большая вероятность, что бизнес потянется туда. Точка будет прибыльной, но очень шумной. А вот на улице Хунсин старый район, полно ветхих домов, живут в основном одинокие старики. Снос потребует колоссальных затрат, реализовать это непросто. Есть два варианта: либо район забросят, либо не будут сносить, а просто отреставрируют.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Отреставрируют? — приподнял бровь Ань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есть старинное здание, которое рухнуло, а вокруг понастроили заводов, поэтому ценности не видно. Но на самом деле там глубокий исторический след. Цзянчэн последние два года продвигает образ древнего города, так что реставрация имеет большой смысл. Если восстановят в стиле старины, это станет туристической достопримечательностью. Клиентов будет полно, а если выбрать там особняк, будет тихо и уединенно.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 Жун добавил: </w:t>
      </w:r>
    </w:p>
    <w:p w:rsidR="00BB20FC" w:rsidRPr="00357A74" w:rsidRDefault="00357A74" w:rsidP="00BB20FC">
      <w:pPr>
        <w:jc w:val="left"/>
        <w:rPr>
          <w:sz w:val="28"/>
          <w:lang w:val="en-US"/>
        </w:rPr>
      </w:pPr>
      <w:r w:rsidRPr="00357A74">
        <w:rPr>
          <w:sz w:val="28"/>
          <w:lang w:val="en-US"/>
        </w:rPr>
        <w:t>— Конечно, есть риск, что район просто превратят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Вэньсюань покосился на него, явно поняв, что последняя фраза была лишь для отвода глаз: </w:t>
      </w:r>
    </w:p>
    <w:p w:rsidR="00BB20FC" w:rsidRPr="00357A74" w:rsidRDefault="00357A74" w:rsidP="00BB20FC">
      <w:pPr>
        <w:jc w:val="left"/>
        <w:rPr>
          <w:sz w:val="28"/>
          <w:lang w:val="en-US"/>
        </w:rPr>
      </w:pPr>
      <w:r w:rsidRPr="00357A74">
        <w:rPr>
          <w:sz w:val="28"/>
          <w:lang w:val="en-US"/>
        </w:rPr>
        <w:t>— Ясно. Иди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 Ань. — Цзин Жун с натянутой улыбкой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ему позвонил Цянь Юн. Его голос звучал так радостно, что Цзин Жун почти видел, как тот задрал нос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подыграл: </w:t>
      </w:r>
    </w:p>
    <w:p w:rsidR="00BB20FC" w:rsidRPr="00357A74" w:rsidRDefault="00357A74" w:rsidP="00BB20FC">
      <w:pPr>
        <w:jc w:val="left"/>
        <w:rPr>
          <w:sz w:val="28"/>
          <w:lang w:val="en-US"/>
        </w:rPr>
      </w:pPr>
      <w:r w:rsidRPr="00357A74">
        <w:rPr>
          <w:sz w:val="28"/>
          <w:lang w:val="en-US"/>
        </w:rPr>
        <w:t>— Уже все узнал? Так быстро? Вот это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 расхохотался: </w:t>
      </w:r>
    </w:p>
    <w:p w:rsidR="00BB20FC" w:rsidRPr="00357A74" w:rsidRDefault="00357A74" w:rsidP="00BB20FC">
      <w:pPr>
        <w:jc w:val="left"/>
        <w:rPr>
          <w:sz w:val="28"/>
          <w:lang w:val="en-US"/>
        </w:rPr>
      </w:pPr>
      <w:r w:rsidRPr="00357A74">
        <w:rPr>
          <w:sz w:val="28"/>
          <w:lang w:val="en-US"/>
        </w:rPr>
        <w:t>— А то! В конце концов, мы с тобой вместе дрались, а как говорится — кто дрался плечом к плечу, тот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 ... — Откуда он берет эти «великие цитаты»?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 делу. — Цянь Юн перестал дурачиться, зашуршал бумагами: — Чжан Цзюнь действительно существует, из зоны высоких технологий. Я попросил людей в комитете узнать — обычный безработный. Его мать управляет ночным рынком, вот она и пристроила сынка. Этот Чжан вечно собирает поборы, пристает к женщинам, говорят, даже засветился на местном канале в передаче о семейных разборках...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 цокнул языком: </w:t>
      </w:r>
    </w:p>
    <w:p w:rsidR="00BB20FC" w:rsidRPr="00357A74" w:rsidRDefault="00357A74" w:rsidP="00BB20FC">
      <w:pPr>
        <w:jc w:val="left"/>
        <w:rPr>
          <w:sz w:val="28"/>
          <w:lang w:val="en-US"/>
        </w:rPr>
      </w:pPr>
      <w:r w:rsidRPr="00357A74">
        <w:rPr>
          <w:sz w:val="28"/>
          <w:lang w:val="en-US"/>
        </w:rPr>
        <w:t>— Жизнь у парня яркая. Никакой он не плотник и бизнесом не занимается, просто собирает плату за место на рынке. Цзин Жун, насколько крупная сделка 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Жун утвердился в своих подозрениях: </w:t>
      </w:r>
    </w:p>
    <w:p w:rsidR="00BB20FC" w:rsidRPr="00357A74" w:rsidRDefault="00357A74" w:rsidP="00BB20FC">
      <w:pPr>
        <w:jc w:val="left"/>
        <w:rPr>
          <w:sz w:val="28"/>
          <w:lang w:val="en-US"/>
        </w:rPr>
      </w:pPr>
      <w:r w:rsidRPr="00357A74">
        <w:rPr>
          <w:sz w:val="28"/>
          <w:lang w:val="en-US"/>
        </w:rPr>
        <w:t>— Древесины на десять тысяч с лишним. И он хочет долгосрочный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 сразу уловил подвох: </w:t>
      </w:r>
    </w:p>
    <w:p w:rsidR="00BB20FC" w:rsidRPr="00357A74" w:rsidRDefault="00357A74" w:rsidP="00BB20FC">
      <w:pPr>
        <w:jc w:val="left"/>
        <w:rPr>
          <w:sz w:val="28"/>
          <w:lang w:val="en-US"/>
        </w:rPr>
      </w:pPr>
      <w:r w:rsidRPr="00357A74">
        <w:rPr>
          <w:sz w:val="28"/>
          <w:lang w:val="en-US"/>
        </w:rPr>
        <w:t>— Цзин Жун, судя по всему, этот тип — просто мелкий жулик. У него нет ни денег, ни ресурсов для такого бизнеса. Не подставляют ли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об этом беспокоюсь. — У Цзин Жуна созрел план. — Цянь Юн, приезжай к нам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Цянь Юн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усмехнулся: </w:t>
      </w:r>
    </w:p>
    <w:p w:rsidR="00BB20FC" w:rsidRPr="00357A74" w:rsidRDefault="00357A74" w:rsidP="00BB20FC">
      <w:pPr>
        <w:jc w:val="left"/>
        <w:rPr>
          <w:sz w:val="28"/>
          <w:lang w:val="en-US"/>
        </w:rPr>
      </w:pPr>
      <w:r w:rsidRPr="00357A74">
        <w:rPr>
          <w:sz w:val="28"/>
          <w:lang w:val="en-US"/>
        </w:rPr>
        <w:t>— Я привезу Инь Ли и остальных на нашу лесопилку. Приезжай на своем «Ленд Ровере», чтобы отец тебя увидел. Тогда, когда ты начнешь разоблачать этого Чжан Цзюня, твои слова будут иметь для отца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 замолчал на секунду, а потом заржал: </w:t>
      </w:r>
    </w:p>
    <w:p w:rsidR="00BB20FC" w:rsidRPr="00357A74" w:rsidRDefault="00357A74" w:rsidP="00BB20FC">
      <w:pPr>
        <w:jc w:val="left"/>
        <w:rPr>
          <w:sz w:val="28"/>
          <w:lang w:val="en-US"/>
        </w:rPr>
      </w:pPr>
      <w:r w:rsidRPr="00357A74">
        <w:rPr>
          <w:sz w:val="28"/>
          <w:lang w:val="en-US"/>
        </w:rPr>
        <w:t>— Ой, мать твою! Это что за «Искусство войны»? Ладно, договаривайся со своими друзьями, позвонишь мне позже. Я приеду. Если Жун Хуайшу будет свободен, я и его притащу.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брат, о чем ты? — воскликнул Цянь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улыбнулся: </w:t>
      </w:r>
    </w:p>
    <w:p w:rsidR="00BB20FC" w:rsidRPr="00357A74" w:rsidRDefault="00357A74" w:rsidP="00BB20FC">
      <w:pPr>
        <w:jc w:val="left"/>
        <w:rPr>
          <w:sz w:val="28"/>
          <w:lang w:val="en-US"/>
        </w:rPr>
      </w:pPr>
      <w:r w:rsidRPr="00357A74">
        <w:rPr>
          <w:sz w:val="28"/>
          <w:lang w:val="en-US"/>
        </w:rPr>
        <w:t>— Хороший брат,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 хмыкнул: </w:t>
      </w:r>
    </w:p>
    <w:p w:rsidR="00BB20FC" w:rsidRPr="00357A74" w:rsidRDefault="00357A74" w:rsidP="00BB20FC">
      <w:pPr>
        <w:jc w:val="left"/>
        <w:rPr>
          <w:sz w:val="28"/>
          <w:lang w:val="en-US"/>
        </w:rPr>
      </w:pPr>
      <w:r w:rsidRPr="00357A74">
        <w:rPr>
          <w:sz w:val="28"/>
          <w:lang w:val="en-US"/>
        </w:rPr>
        <w:t>— То-то же,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http://bllate.org/book/19086/1874314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