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рассказал обо всём Ин Ли и остальным. Ребята договорились встретиться послезавтра, в пятницу, чтобы сразу остаться на ночлег у Цзин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пятнице, к счастью, раны на лице Ин Ли почти затянулись, остались лишь две корочки от царапин да след на тыльной стороне ладони. Всё это благодаря отличной мази, которую принесла Му Вэньфан.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Юн, как и обещал, уговорил Жун Хуайшу приехать. Тот пригнал внедорожник, и на двух машинах они все благополучно добрались до места. Кроме Жун Хуайшу, все были примерно одного возраста, поэтому общий язык нашли быстро. По прибытии на лесную базу Му Вэньфан особенно разговорилась с Жун Хуайшу — обсуждали уход за кожей. Жун Хуайшу был мастером татуировки, так что в вопросах дерматологии разбирался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Территорию базы опоясывал забор из арматуры, в центре которого зияли распахнутые железные ворота. От них к домику, затерянному в лесной чаще, вела дорожка, усыпанная угольной крошкой и гравием.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выглядел очень старомодно, напоминая маленький сыхэюань: справа располагалась кухня, а две другие стороны образовывали три спальни. Свободное пространство посередине служило гостиной — без дверей, с чайным шкафчиком и восьмиугольным столом. В углу грудой лежали мотыги и прочий садовый инвентарь. Гостиная плавно переходила во двор, разделенная лишь пятисантиметровым порогом.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Цзин Жуна стояла во дворе. На ней было платье в мелкий цветочек, длинные волосы собраны в пучок и заколоты деревянной шпилькой — издалека она казалась воплощением нежности и элегантности. При ближайшем рассмотрении становилось ясно: её утонченные черты лица и природный шарм, сохранившийся даже после сорока, были врожденными.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мама. Мам, это Ин Ли, — Цзин Жун стоял рядом с матерью и по очереди представил всех друзей, начиная с 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Синьюань, парень прямой и языкастый, едва поздоровавшись, тут же рассыпался в комплиментах: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вы такая красивая! Выглядите совсем молодой, а эта стать — вы даже красивее кинозвезд!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Цзин Жуна так рассмеялась, что не могла остановиться, и принялась радушно приглашать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присаживайтесь. Угощайтесь закусками и фруктами, всё своё, домашнее. До ужина еще далеко, отдыхайте, а завтра, в субботу, Цзин Жун сводит вас в горы. Я пойду готовить, вы тут располагайтесь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спасибо, тетя! — Чжан Синьюань, завидев угощения, тут же прирос к столу и принялся уплетать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ребята немного освоились, Цянь Юн с восторгом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Жун, у вас тут здорово! Очень уютно обустроено.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покажу вам огород и фруктовый сад. Вдоль той гравийной дорожки посажены космеи, вот где настоящая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Вэньфан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классно!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покажу, — улыбнулся Цзин Жун, а затем посмотрел на Ин Ли: — Есть что-то, что ты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 Ли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Дикого кролика, запеченного на сосновых ветках.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замер: сам же себя и подставил. Он на секунду опешил, а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завтра. Завтра сходим в горы, а сегодня мама приготовила столько всего, что если мы не будем есть как следует, она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Ли кивнул и подбежал к дверям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давайте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Цзин Жуна весело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надо, идите погуляйте. Как начнется суета, я сама вас позову, если понадобится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Ли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Жун, подойди-ка на минутку, — мать заметила, что сын собрался уходить, и окликнула его. Ин Ли понял, что у них разговор, и поспешил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Цзин Жуна осторожно оглянулась на дверь и толкнула сына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девушка, Му Вэньфан, да? Очень симпатичная.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сразу понял, к чему клонит мать, и нанес ответный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есть парень, тот самый Цянь Юн. Официально еще не объявили, но все уже всё поняли. Не вмешивайся,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мать разочарованно посмотрела на сына и шутливо пихнула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отсюда, куда подальше. Стоишь тут, только место занимаешь.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Цзин Жун повел компанию к огороду. Ступив на гравийную дорожку, Му Вэньфан восторженно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камни на дорожке поблескивали на солнце, словно Млечный путь в ночи. По обе стороны высились стройные деревья, похожие на часовых, от которых исходил тонкий аромат хвои. У корней деревьев пестрели заросли космеи. Их лепестки, тонкие, как крылья цикады, под дуновением лесного ветра дрожали, словно стайка разноцветных бабочек, готовых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Хуайшу неспешно прогуливался, рассуждая: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место, для души самое то. Цзин Жун, не думал сделать здесь базу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отец решает, — улыбнулся Цзин Жун. В будущем здесь планировался жилой комплекс для летчиков, так что под базу отдыха место вряд ли отдадут.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Хуайшу уловил отсутствие интереса у Цзин Жуна и сменил тему, погрузившись в созерцание пейзажа. Кроме Цзин Жуна, остальные редко выбирались на природу, поэтому всё здесь казалось им диковинным. Му Вэньфан набрала целый букет космеи, Ин Ли тоже сорвал цветок — кажется, ему они тоже пришлись по душе. Чжан Синьюань и Цянь Юн под руководством Жун Хуайшу жевали стебли какой-то сладкой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бросил взгляд на Жун Хуайшу, и когда тот попытался дать «попробовать» травы Ин Ли, Цзин Жун бесцеремонно выхватил стебли и выбросил их в сторону. Жун Хуайшу лишь посмотрел на него со странной, многозначительной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не боялся, что его раскусят. Даже наоборот: лучше пусть такой проницательный человек, как Жун Хуайшу, поймет, что к чему. Тогда он будет держаться от Ин Ли подальше и не станет отпускать лишних шуточек. Цзин Жун не хотел, чтобы кто-то вмешивался в их с Ин Ли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вглубь леса, компания вернулась обратно, прихватив по дороге из сада немного диких фиников и мандаринов — все выглядели так, будто нашли 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дома они застали отца Цзин Жуна, который выгружал что-то из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Пап! — Цзин Жун представил друзей, сделав особый акцент на Цянь Юне. Тот быстро сориентировался и завязал разговор с отцом. Отец, заинтересовавшись, скомандовал: — Цзин Жун, помоги перенести вещи из кузова.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радостью, — ответил Цзин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забрались в кузов, Чжан Синьюань взвыл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Раки! Моя любовь! И крылышки! Тетя, пожалуйста, сделайте крылышки в 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Вэньфан, стоявшая внизу,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закрой рот, не позорься!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чего позориться-то, — радостно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я, — Цзин Жун хотел было нагнуться за тяжелым ведром с раками, но Ин Ли перехватил его руку. Он посмотрел на поясницу Цзин Жуна и нахмурился: — Хочешь, чтобы снова всё разошлось?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улыбнулся, и эта забота согрела его сердце, словно сахар: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зажило, за последние пару дней стало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геройствовать, бери пакеты с крыльями, — сказал Ин Ли и позвал Чжан Синьюаня: — Юань, помогай. Брат Жун, прими, пожалуйста,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давай, — отозвался Жун Хуайшу.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ведро с раками поставили во дворе, мать Цзин Жуна уже приготовила табуретки, щетки и большие тазы.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высыпайте раков сюда. Чистить будем все вместе. Сейчас покажу, как это делается, только пальцы берегите, — она попросила Цзин Жуна накачать воды из скважины. Ин Ли и остальные послушно расселись на табуретках, вооружившись щетками и перчатками, внимательно слушая наставления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устроился у рукомойника, занимаясь крылышками и овощами. Закончив, он прислонился к стене и наблюдал за Ин Ли, который со всей серьезностью чистил раков, выглядя при этом ужасно мило. Цзин Жун подумал, что такая жизнь — это именно то, чего он хотел для Ин Ли: тихое, мирное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Жун, чего бездельничаешь? Иди сухой перец нарежь, — мать легонько хлопнула его щеткой по ноге. Цзин Жун рассмеялся и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вечера накрыли стол. Восьмиугольный стол в гостиной ломился от угощений. Мать достала домашнее вино, а для тех, кто не пил, выжала сок. В центре красовался огромный таз с острыми раками, а вокруг — крылышки в коле, жареные голени, картофельные лепешки, овощи, жареная тыква...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настолько вкусным и сытным, что от огромного количества еды не осталось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пропала моя диета. Тетя, это было так вкусно, я не могла остановиться, — смеялась Му Вэньфан.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Цзин Жуна была рада похвале и пообещала на десерт приготовить рисовые шарики с красной фасолью, чем привела Чжан Синьюаня в полный восторг. Но Му Вэньфан не суждено было их попробовать: сразу после ужина ей позвонили из дома — по правилам семьи Му она обязана была возвращаться каждые выходные. Жун Хуайшу, которому тоже нужно было ехать, вызвался её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умывайтесь, у нас есть бочки, можно принять ванну, — распорядилась мать. — Сейчас принесу вам чистую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у меня с собой есть, — сказал Цянь Юн. — У меня в машине всегда пара комплектов лежит, кому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мне! Я не взял, — тут же отозвался Чжан Синьюань. Ин Ли вздохнул и повернулся к Цзин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улыбнулся и сказал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проводи Ин Ли в ванную, я сам принесу ему что-нибудь из своих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мать обратилась к Ин Ли: — Ин Ли, пойдем со мной. Только будь осторожен, у склада собака на привязи.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Ли вышел из ванной, во дворе уже стояла туристическая палатка. Чжан Синьюань радостно высунул из неё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Кайф! Первый раз сплю в палатке, Цянь Юн разрешил мне её занять, так что не вздумайте отнимать!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Ли посмотрел на неровный бетонный пол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ты что, черепаха?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 гороскопу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Синьюань, не поняв намека на его «панцирь», довольно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настоящий отдых на природе! Палатка сегодня только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Ли не стал больше с ним спорить, зевнул и спросил у Цзин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где буду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две свободные комнаты: одна брата, другая моя. Думаю, Цянь Юня можно поселить у брата, а ты останешься у меня. Пойдет? — Цзин Жун вопросительно посмотрел на 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Ли глянул в сторону Цянь Юна, который увлеченно беседовал с отцом Цзин Жуна, и неверно истолковал ситуацию: семья Цянь Юна влиятельна, возможно, они могут помочь с бизнесом, так что особая забота о нем — дело 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мешать их делам, Ин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спать у тебя. В какой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спросил Цзин Жун, провожая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Мазь, которую принесла Вэньфан, хорошая, но от неё так чешется, что последние ночи почти не спал. — Он помедлил и добавил: — А когда будут готовы те рисовые шарики?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Жун, заводя его в комнату,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обещаю оставить тебе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договорились, — Ин Ли улыбнулся и осмотрел комнату Цзин Жуна: кровать, письменный стол, шкаф и вентилятор, который не успели убрать. Кровать была старой, с черным лаком и москитной сеткой, на матрасе лежала циновка из соломы. Несмотря на то, что при каждом движении кровать поскрипывала, лежать на ней было удивительно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спать. Не забудь про шарики, не дай Юаню всё съесть, — пробормотал Ин Ли, едва коснувшись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уснул. Цзин Жун постоял рядом, глядя на ключицы Ин Ли, виднеющиеся из-под широкой майки.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— через несколько минут Цзин Жун выдохнул, накрыл Ин Ли тонким одеялом и тихо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http://bllate.org/book/19086/1874315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