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Ли приснился сон. Картины в нем были обрывочными, яркими, но отнюдь не радостными.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роскошную спальню в европейском стиле: просторную, устланную коврами с длинным ворсом. Посреди комнаты стояла огромная круглая кровать с мягкими пуховыми перинами. А в них лежал повзрослевший 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Ли не мог понять, сколько именно лет тому, другому ему, но видел, что состояние у того было ужасное. К ноге была прикована тонкая, изящная железная цепь, уходящая к основанию кровати. Она растягивалась, когда человек двигался, но дойти до самой двери было пределом возможного.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сцена сменилась. На кровати уже двое, их обнаженные тела переплелись в тесном объятии, тяжелое дыхание смешивалось с потом. В этой близости Ин Ли увидел лишь муку. Он смотрел, как тот, другой, плачет, как нежность в его глазах постепенно гаснет, уступая место отчаянию и полному безразличию. И снова смена кадра — Ин Ли увидел лицо того, кто им владел. Это был Цзин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Повзрослевший Цзин Жун выглядел еще привлекательнее, но в чертах его лица не осталось ни следа привычной мягкости или простодушия — лишь жестокость и холод. Такой Цзин Жун напоминал волка, а Ин Ли был его добычей, которой некуда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 Ли, Ин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Ли смутно открыл глаза и первое, что увидел — лицо Цзин Жуна, находившееся в считанных сантиметрах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Ин Ли вскрикнул, оттолкнул его и забился в угол кровати. Его взгляд был полон ужаса: в этот миг он не мог отличить сон от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отшатнулся, опешив. Увидев испуганное лицо Ин Ли, он на секунду решил, что его снова затянуло в прошлую жизнь. Но быстро взял себя в руки, заставил себя улыбнуться и спросил растерянным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 Ли,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Ли молчал, настороженно разглядывая Цзин Жуна, словно пытаясь понять, тот ли это холодный человек из сна. Лишь спустя долгое время он расслабился, тяжело вздохнул и, приложив руку ко лбу, слабо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просто… приснился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Цзин Жуна дрогнуло, но он притворился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кошмар?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с… — Ин Ли хотел продолжить, но внезапно вспомнил то, что они делали во сне. Страх мгновенно улетучился, сменившись жгучим стыдом, залившим лицо и даже кончики ушей. Ин Ли поспешно выбрался из кровати и, повернувшись к Цзин Жуну спиной, начал одеваться: — Да ерунда, просто страшный сон, я уже и не помню ничего. Разве мы не собирались ловить диких кроликов? Когда пойдем?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Ин Ли, Цзин Жун догадывался о причине, но боялся, что его догадки верны. Он не смел касаться этой страшной раны, поэтому, увидев, что Ин Ли перевел тему,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только шесть утра, Цянь Юн и Чжан Цзюнь еще спят. Я собираюсь на пробежку, пойдешь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Ли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куда побежим?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Вокруг лесного хозяйства. — Цзин Жун достал со стола таз с новыми туалетными принадлежностями: — Сначала умойся. Все новое, я припас для тебя, чтобы тебе было удобно, когда приедешь.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 — Ин Ли радостно улыбнулся, взял таз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лесу ранним утром казался сладким. Стоя во дворе, можно было слышать, как в чаще перекликаются птицы, играя друг с другом, и их голоса разносились очень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набрал для Ин Ли воды из скважины. Ин Ли коснулся ее и тут же отдернул руку, удивившись: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ледяная! Она и летом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Почти. Это подземные воды, иногда даже маленьких креветок выкачивает.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здорово. — Ин Ли рассмеялся, умылся и побежал вслед за Цзин 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Выносливость у Ин Ли была неплохая, но на целый круг его не хватило. Особенно когда рядом бежал человек, даже не сбивший дыхание. Ин Ли почувствовал досаду: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свою форму тренируешь?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каждый день по пять кругов с отцом. Правда, у него сейчас дела, сегодня чуть свет уехал. — Цзин Жун усадил Ин Ли на большой камень под деревом и улыбнулся: — Очень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Как твоя поясница? — Ин Ли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приподнял одежду, показывая шов: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Заживает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Шрам останется огромный. — Ин Ли нахмурился и опустил край одежды, чтобы не видеть рану: — Впредь держись подальше от Ван Сюя. Он злопамятный, да и связей с хулиганами у него полно. Ты такой простак, не дай бог он тебя где-нибудь подкараулит.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буду осторожен. Отдохнем немного и вернемся, вчерашних лепешек осталось много, разогреем на завтрак. Любишь жареное тесто? Если хочешь,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Обожаю! — Глаза Ин Ли засияли, он тут же вскочил: — Пошли скорее. Ты правда умеешь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все, что захочешь, я смогу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сам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не солгал. Единственным разочарованием для Ин Ли в тот день стало то, что они не поймали кролика. Зато вкусной еды было вдоволь, а на прощание Сюэ Му дала им по целому пакету свежих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проводил их до ворот. Цянь Юн, прильнув к окну машины,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Цзин снова уехал по делам, подпишет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Цзин Жун был уверен: — Перед подписанием отец обязательно посоветуется с мамой. А ты как поговорил с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Обсуждали рынок. Куда мне до этого, просто пересказал то, что слышал от других, а потом мы переключились на армейские темы. — Цянь Юн смущенно почесал затылок: — Дядя Цзин, оказывается, за заслуги награжден,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прояснится, я дам знать, поможешь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 Ну, я поехал.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попрощался с Чжан Цзюнем и Ин Ли, провожая машину взглядом. Как только они скрылись из виду, улыбка исчезла с лица Цзин Жуна. Весь день его не отпускали мысли не о контракте, а о сне Ин Ли. Цзин Жун был уверен, что тот видел именно прошлое. Он не знал, почему так вышло — так же, как не мог объяснить собственное возвращение из мертвых.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боялся. Боялся, что Ин Ли вспомнит все унижения прошлой жизни, что вспомнит, каким подонком был Цзин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долго стоял у ворот, пытаясь успокоиться. В конце концов, вспомнит Ин Ли или нет — он больше никогда его не отпустит.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вечера вернулся отец Цзин, от него разило алкоголем. Сюэ Му нахмурилась, глядя на мужа, а тот в доказательство своей трезвости тут же исполнил комплекс упражнений.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восторженному состоянию Цзин Жун сразу понял — сделка, скорее всего,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искоса посмотрела на мужа, требуя объяснений. Отец Цзин рассказал все как есть: Чжан Цзюнь действительно предложил долгосрочный контракт на поставки. Цена на десять процентов выше рыночной, юристы готовят документы, подписание состоится в следующую среду.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обрадовалась: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замечательная новость! Значит, можно снова нанять прежних рабочих? Есть сроки поставок?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все детали будут в контракте. — Отец Цзин обнял жену с редкой, сияющей улыбкой: — Инсюэ, столько лет ты со мной натерпелась.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я только рада. — Сюэ Му прижалась к нему: — Где будете подписывать? У них в офисе?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обязательно. Господин Чжан, кажется, торопится, может, подпишем прямо в аэропорту.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можно я с тобой поеду? — Цзин Жун выглядел воодушевленным, заразившись общей атмосферой: — Это же такое важное событие для нашей семьи, самая большая сделка, верно? Хочу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поезжай. Тебе скоро двадцать, пора вникать в дела. Но веди себя не как в прошлый раз… В общем, с этими людьми нужно быть покладистым, иногда придется потерпеть, так что придержи свой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Цзин Жун улыбнулся еще шире: — Я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ты стал рассудительнее. Ребята, что сегодня приезжали — хорошие, совсем не те хулиганы, с которыми ты раньше водился. Это радует.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продолжал улыбаться. Сюэ Му легонько ткнула мужа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 же, не пьян, а сам болтаешь без умолку. Идиот. Цзин Жун, принеси воды, и ложись спать. Шитянь завтра точно не встанет, завтрашний день на тебе, нужно собрать остатки урожая, пока не испортились.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не волнуйся, я справлюсь один. Иди отдыхай, я принесу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направился на кухню. Сердце его бешено колотилось — пусть он, возможно, и не вычислит кукловода, но если семья Цзин избежит этой ловушки, они проживут эту жизнь куда лучше, чем прошлую!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http://bllate.org/book/19086/1874316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