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Хуайшу закончил свою речь, и лишь Цянь Юн остался в недоумении: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это не просто?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Хуайшу вздохнул, бросил на Цянь Юна полный сострадания взгляд и пояснил: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Во-первых, полиция приехала слишком быстро. Во-вторых, их протоколы и показания выглядят до крайности формально. Первое говорит о том, что их вызвал вовсе не твой телефонный звонок, а кто-то другой. А в сочетании со вторым пунктом становится ясно: они пришли не арестовывать Чжан Цзюня и адвоката Дая, а спасать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Юн на секунду замер, а затем выругался: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Черт! Что за бред? Я на них в суд подам.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Брось, — прервал их Цзин Жун. Он с улыбкой остановил дальнейшие разговоры жестом, а затем добавил: — Те двое, судя по всему, здесь местные воротилы, а тебе, Цянь Юн, пусть ты и сильный дракон, их не одолеть. Спасибо вам обоим, если бы не вы, мой отец понес бы огромные убытки.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Цзин, наконец придя в себя, принялся горячо благодарить Цянь Юна и Жун Хуайшу. Он хотел пригласить их пообедать, но те вежливо отказались.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Жун убедил отца ехать домой. Больше всего на свете отец Цзин терзался тем, что так и не смог обеспечить Сюэ Му достойную и безбедную жизнь. Стоило перед глазами забрезжить надежде на светлое будущее, как всё тут же обернулось миражом. Цзин Жун понимал его боль, но помочь ничем не мог — единственное, что могло хоть немного утешить отца, это возвращение к жене.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Пап, возвращайся к маме, она там одна на лесопилке, — сказал Цзин Жун.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верно, — отец Цзин, услышав имя Сюэ Му, больше не спорил. Он сунул сыну в руки несколько сотен юаней, наказав накормить друзей обедом, и, попрощавшись,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его ухода троица отправилась в бар Жун Хуайшу. Внутри, как обычно, было пусто.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Хуайшу включил свет, достал из-за стойки бутылку и три стакана, расставив их перед каждым: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 напитков у меня только спиртное, так что придется довольствоваться этим.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Налив выпивку, Жун Хуайшу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нас остановил? Очевидно же, что за этим кто-то стоит. Раз они провалились, то непременно попробуют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отец не так глуп, как ты думаешь, — улыбнулся Цзин Жун. — Если он сейчас начнет проявлять чрезмерную осторожность, как я выманю того кукловода из норы? Я не боюсь, что у врага в рукаве припасен козырь. Я боюсь, что он не покажется вовсе — вот это была бы настоящая угроза.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Хуайшу приподнял бровь, удивленный глубиной мыслей Цзин Жуна.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Юн долго размышлял, а потом хлопнул себя по колену: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хотите сказать, что кто-то натравил на дядю Цзина Чжан Цзюня и этого паршивого адвоката, а в критический момент прислал полицию, чтобы вытащить этих мошенников?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Хуайшу потерял дар речи и, протянув руку, потрепал Цянь Юна по голове: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Дошло наконец? Тяжело тебе, наверное, с такой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Юн смахнул его руку, закатил глаза и посмотрел на Цзин Жуна: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это знал с самого начала?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Жун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Догадывался. Сделка была слишком внезапной, к тому же Чжан Цзюнь постоянно путался в словах. Мой лес хорош, но не настолько, чтобы покупать его по цене выше рыночной. Думаю, истинная цель того, кто стоит за ними, — наша лесопилка.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Черт! — ужаснулся Цянь Юн. — И что теперь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каждый удар найдется свой блок, на каждую воду — плотина. Будем ждать, пока он сам себя выдаст.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когда выдаст? — Жун Хуайшу снова наполнил стаканы и с интересом уставился на Цзин Жуна. — Что ты собираешься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особенного, — Цзин Жун отпил вина, опустив взгляд, чтобы скрыть эмоции. — Я просто хочу знать правду.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выяснить, кто в прошлой жизни довел его семью до краха. А как поступить с этим человеком — это станет ясно, когда он окажется в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Жун поднял голову и небрежно сменил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видел в последнее время Ван Сюя?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Хуайшу пожал плечами: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Остальные приходили ко мне несколько раз, но я их выставил. Говорят, Ван Сюй отлеживается дома. Слушай, ты что, специально его выбрал? Только он один и загремел в больницу.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Жун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он оказался слишком хрупким.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эту улыбку, Жун Хуайшу на мгновение замер, а затем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Цзин Жун, ты... будь осторожнее.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Жун посмотрел на него и ослепительно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Юн, ничего не понимая,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о чем вообще загадками говорите?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Жун покачал головой и вдруг вспомнил кое-что еще: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зовут владельца той прокатной конторы, где работает Ван Сюй? У них серьезные покровители?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Ван Инсюн. Он довольно известен в этих краях. Но я не слышал, чтобы за ним стоял кто-то влиятельный. Семья Ван начала подниматься только при нем, и эта контора — все их имущество. — Жун Хуайшу облокотился на стойку, с любопытством глядя на друга. — Ты решил прижать их?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Жун промолчал. Он смотрел в свой стакан, а в душе бушевал шторм. Ван Инсюн! Эта прокатная контора Юйфэн спустя несколько лет станет компанией Юйфэн Недвижимость. И этот Ван Инсюн — дядя Инь Ли по линии жены?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прошлой жизни Цзин Жун был знаком с Ван Инсюном. Они встретились на банкете спустя десять лет. Тогда их отношения с Инь Ли были у всех на слуху, но Ван Инсюн при встрече не проронил ни слова об Инь Ли, даже познакомил Цзин Жуна с дизайнером, который потом спроектировал для Инь Ли изысканную птичью клетку.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ведь он был его родней!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как эта маленькая контора за несколько лет превратилась в бизнес с активами на сотни миллионов? Прокатная контора Юйфэн находится в том же районе, что и Чжан Цзюнь. Может ли Цзин Жун предположить, что Ван Инсюн — это и есть тот самый кукловод?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ты чего? — Цянь Юн похлопал его по плечу и показал на его лицо. — У тебя вид какой-то жуткий.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Жун глубоко вздохнул, залпом выпил три стакана вина, отчего его глаза покраснели: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пойду. Спасибо за сегодня.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 ответа, он широким шагом направился к выходу. Цянь Юн в недоумении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с ним? С чего такая странность?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Хуайшу задумчиво нахмурился, а затем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Цзин Жун не из тех, кто останется в тени. Общайся с ним почаще, А-Юн. Есть способы отомстить семье Цянь, помимо простого проматывания их денег.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Юн поморщился, услышав эту тему, и Жун Хуайшу не стал настаивать. У него было предчувствие: Цзин Жун не позволит Цянь Юну так просто опуститься на 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Жун взял такси до университета У-да. Всю дорогу он не мог понять: до какой степени нужно быть бездушным, чтобы смотреть, как твои родные попадают в беду, и не только оставаться равнодушным, но еще и подливать масла в огонь?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Инсюн — подонок, но разве сам Цзин Жун в прошлой жизни, так мучивший Инь Ли, был лучше?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сердце стало невыносимо тяжело. Единственным желанием было увидеть Инь Ли. Опомнился он уже у дверей общежития. Цзин Жун долго смотрел на дверь, прежде чем негромко постучать.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Чжан Синьюань, ты не можешь хотя бы раз взять с собой ключи? — послышался изнутри голос Инь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открылась. Инь Ли был в тонкой хлопковой футболке с длинными рукавами, а челку заколол черной заколкой — его волосы были тонкими и мягкими, если их подстричь коротко, они начинали торчать в разные стороны, поэтому он решил отрастить их подлиннее.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Цзин Жун? — Инь Ли удивился, а потом нахмурился: — Ты пил?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Жун ничего не ответил, позволяя Инь Ли затащить себя в комнату. Он послушно сел на стул, наблюдая, как Инь Ли наливает ему воды, и слушая его ворчание о том, как вредно 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Жун улыбнулся и, когда Инь Ли подошел ближе, вдруг обнял его за талию.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А! — Инь Ли вздрогнул, вода расплескалась. Он поспешно поставил стакан и попытался оттолкнуть Цзин Жуна: — Ты что делаешь? Эй, отпусти!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тот не отпускал. Положив голову на живот Инь Ли, он с улыбкой 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Инь Ли, Инь Ли, Сяо Ли, Ли-Ли.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Ли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Щелк. Дверь снова открылась.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Твою мать! — Чжан Синьюань, открыв дверь, застыл на пороге, а затем расплылся в улыбке: — Вы тут... чувствами обмениваетесь?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Заткнись! — Инь Ли вышел из себя. — Закрой дверь! Он напился и буянит! Помоги мне его отцепить!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Синьюань, услышав это, развеселился. Он наклонился, рассматривая их позу, и с трудом сдерживая смех,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По-моему, очень даже мило.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Цзин Жун потерся головой о живот Инь Ли и с блаженным видом протянул: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Инь Ли, Сяо Ли, Ли-Ли, Сяо Ли, Ли-Ли.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Ли: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Ха-ха-ха! Ли-Ли! — Чжан Синьюань заржал, хлопая ладонью по стене.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Смех привлек соседей. В дверях столпилась куча парней, которые, увидев эту картину, покатились со смеху: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вы чем тут занимаетесь?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заткнулись! — Инь Ли бросил на любопытных гневный взгляд и попытался оттащить Цзин Жуна. Но тот намертво вцепился в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двигаться! — рявкнул Инь Ли, тыча пальцем ему в нос.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Жун послушно замер и присел на корточки. Он поднял голову, его глаза были красными, и он смотрел на Инь Ли с таким жалким видом, что тот не знал, что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Ха-ха-ха! Где фотоаппарат? Я должен это снять! — Чжан Синьюань уже задыхался от смеха.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Убирайтесь все вон! — Инь Ли от ярости покраснел. Чжан Синьюань, наконец проявив совесть, помог разогнать толпу.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главная проблема оставалась на месте. Парень ростом метр восемьдесят, сидящий на корточках, выглядел донельзя несчастным.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Ли вздохнул и потянул его вверх, но стоило Цзин Жуну подняться, как он снова заключил его в объятия.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Синьюань, сдерживая смех, указал на кровать: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ляжешь с ним, а я схожу за таблетками от похмелья?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Ли наградил его убийственным взглядом. Чжан Синьюань, довольный собой, поспешил скрыться.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за что мне это... — Инь Ли было неудобно в объятиях Цзин Жуна. Он с силой хлопнул его по руке: — Ложись на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Жун, кажется, понял, хихикнул и повалился на кровать вместе с Инь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Ли испугался, но, к счастью, Цзин Жун смягчил падение своим телом. Он уже хотел было обругать его, но тот уже закрыл глаза и уснул.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Ли закатил глаза, осторожно выбрался из-под него и укрыл его тонким одеялом. Случайно он услышал, как Цзин Жун во сне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...Ли-Ли.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Ли-Ли тебе в печенку!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Ли прищурился, в его глазах блеснул огонек. Он достал из шкафа фотоаппарат и акварельные краски, глядя на спящего Цзин Жуна с дьявольской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http://bllate.org/book/19086/1874318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