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проспал до самого вечера, пока Инь Ли не разбудил его, похлопав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с трудом разлепил глаза и посмотрел на Инь Ли совершенно ошалевшим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закатил глаза и уже хотел было ткнуть Цзин Жуна пальцем, но вдруг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нет, не могу. Иди лучше умойся, я сам не могу сдержаться, когда на тебя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Жун, всё ещё пребывая в полудрёме, пошатывался, пока дошёл до умывальника на балконе. Взглянув в зеркало, он увидел свой портрет — на лице красовалась нарисованная весьма реалистичная мультяшная свиная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Жун был готов к чему-то подобному, он всё равно вздрогнул. Лишь услышав за спиной смех Инь Ли и Чжан Синьюаня, он с невинным видом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почесал затылок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больше всего на свете не выносил, когда Цзин Жун строил из себя такую покорную овечку, — при виде этого вида у него тут же пропадало всякое желание злиться. Он закатил глаза, подошёл к столу, взял зелёный флакон и протянул его Цзин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средство для снятия макияжа, смывай. Если ещё раз заявишься ко мне пьяным и устроишь дебош, я тебя раздену, разрисую под жука и выброшу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Жун, казалось, пропустил угрозу мимо ушей. Он уставился на флакон в своих руках, а затем подозрительно покосился на 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Твоё… средство для снятия макияжа?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сразу понял, о чём тот думает, и не удержался, отвесив Цзин Жуну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думаешь? Я люблю делать боди-арт, а потом выкладываю фото в блог. Не смотри на меня так, я в сети довольно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Синьюань, стоявший рядом,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блог подписаны десятки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заинтересовался. Он знал, что Инь Ли любит рисовать, но не подозревал, что тот известный блогер. Цзин Жун быстро умылся и попросил показать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Ли, слегка гордясь собой, открыл ноутбук, зашёл на страницу и показал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альбоме были фотографии росписи на руках, ногах и лицах, а также множество рисунков: акварель, цветные карандаши, масло… чего там только не было. Все работы были изящными 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замер. В прошлой жизни он видел рисунки Инь Ли — почти всегда чёрно-белые наброски, мрачные, непонятные, вызывающие чувство подавленности. Цзин Жун всегда думал, что Инь Ли просто увлекается рисованием, но не ожидал, что мир Инь Ли до их встречи был таким ярким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тихо сказал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Инь Ли довольно рассмеялся и открыл последнюю запись — ту самую с лицом-свинкой. Количество комментариев уже перевалило за сотню. — Смотри, Цзин Жун, ты прославился. Всем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беспомощно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доволен,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Ли, сияя от радости, легонько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Жуна немного потемнел. Он опустил голову, позволяя Инь Ли делать с собой что угодно, но не мог отвести глаз от его алых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есть поделки! — вдруг восторженно воскликнул Чжан Синьюань. Он достал из железного шкафчика деревянного робота Валли и с гордостью продемонстрировал: — Гляди, я выменял его за неделю беготни по поручениям,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неделе, когда мы были у тебя дома, я нашёл в сарае обрезки дерева, вот и решил смастерить.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взял в руки маленькую фигурку. Кроме дерева, Инь Ли использовал проволоку, пластик и покупные глазки. Даже трещины на корпусе робота были тщательно вырезаны, а покраска выглядела естественно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Ли, ты настоящий гений! — Цзин Жун не скупился на похвалу. — Ты так любишь рисовать и мастерить, почему не пошёл на дизайнера?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Инь Ли дрогнула, настроение заметно испортилось. Он лишь дёрнул уголком рта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Наверное, помутился рассудком, когда подавал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— Инь Ли достал из шкафа пластиковую коробку. — Осталось немного дерева, я сделал ещё несколько мелочей. Заберёшь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глаза Цзин Жуна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кивнул. Сначала он достал брошь в виде цветка космеи, вырезанную из дерева и раскрашенную — она выглядела просто, но элегантно: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брошь для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выудил деревянный слиток-янбао на красном шнурке с кисточкой: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подвеска для дяди, пусть повесит в машине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Инь Ли достал маленький кубик размером с палец. Поверхность была слегка окрашена градиентом, который в сочетании с текстурой дерева напоминал звёздное небо. В кубике было отверстие, но шнурка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 Ли 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но я не знаю, что лучше: брелок для телефона или ожерелье. Смотри, что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Ожерелье, — Цзин Жун посмотрел прямо на него. — Я хочу носить 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Инь Ли поманил его рукой. — Садись. Посмотрю, какой цвет шнурка тебе больше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послушно сел. Он заметил, что Инь Ли открыл тот самый железный шкаф — поскольку в комнате жили только они с Чжан Синьюанем, у каждого было по два шкафчика. Один из них Инь Ли полностью отвёл под инструменты и материалы для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был предельно сосредоточен. Он достал цилиндрическую катушку, на которую были намотаны тонкие нити самых разных цветов. Приложив их к шее Цзин Жуна, он прикидывал, какой оттенок будет смотреться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выбрал тёмно-синюю нить — тонкую, как швейная, но из другого материала: она слегка поблёскивала на свету и была очень прочной. Отрезав кусок нужной длины, Инь Ли примерил его на Цзин Жуна — размер оказался идеальным. Довольный своей точностью, он сел на кровать и принялся ловко плести из нитей более толстый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Нагнись, — Инь Ли посмотрел на Цзин Жуна, как только закончил. Тот послушно подставил шею, Инь Ли проверил длину и отрезал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звёздный кубик занял своё место на шее Цзин Жуна, Инь Ли наконец вышел из состояния сосредоточенности и принялся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подался вперёд, опираясь локтями на колени, и молча смотрел на Инь Ли. Кубик, напоминающий звёздное небо, слегка покачивался на синей нити в ложбинке между ключицами.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перевёл взгляд с кубика на лицо Цзин Жуна и вдруг почувствовал, что в глубине его глаз отражается такая же звёздная россыпь.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Инь Ли на мгновение сузились, он опомнился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готово. Юань-цзы,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круто! — Чжан Синьюань с надеждой посмотрел на Инь Ли. — Сделай и мне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стану тебе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угадал, пробуй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Цзин Жун собрал вещи и встал. — Я сегодня без мотоцикла, как раз успею на попутку до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лесопилку, Цзин Жун застал родителей во дворе. Отец был в камуфляжных штанах и белой майке, на которой проступали влажные пятна от пота — он только что закончил тренировку, это был его единственный способ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Сюэ Му о чём-то весело беседовали, перебирая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вздохнул с облегчением — он очень боялся, что отец затаит обиду. Болезнь родителей после того, как их обманули с лесопилкой в прошлом, была для него тяжёлым грузом, ведь с тех пор их здоровье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— позвал Цзин Жун, подходя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говорили Шитяню, чтобы он ехал тебя встречать. Как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попутке, — Цзин Жун присел на маленькую скамеечку и достал из кармана подарки: — Мам, это тебе, пап,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взяли вещи. Отец был явно удивлён — с чего бы это их непутёвый сын начал дарить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Сюэ Му пришла в восторг от броши и тут же приколола её к одежде. Выпрямив спину, она спросила: — Шитянь, посмотри, идёт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идёт, — отец улыбнулся, его взгляд был необычайно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Инь Ли. Помните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помню, — Сюэ Му задумалась. — Такой мальчик с большими глазами, двойными веками и светлой кожей. У него такие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радостно прищурился и коснулся кубика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он сделал. И рисует он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взяла кубик в руки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красота. Какой внимательный мальчик, специально для нас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сказал, что в благодарность за то, что вы его так вкусно кормили. А материалы он нашёл у нас на складе, это просто обрезки. — Цзин Жун не упустил случая похвалить Инь Ли: — Инь Ли в сети знаменитость, у него очень популярны работы по дереву и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настоящий знаменитый мастер! — Сюэ Му радостно погладила брошь на своей одежде. — Буду беречь это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Ли сказал, что если вам ещё что-то понравится или нужно будет, он с радостью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бросила на сына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людей обременять. То ли дело ты — посмотри, какой Инь Ли заботливый, а ты — такой лоб вымахал, а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плохой, — виновато улыбнулся Цзин Жун. — Тогда я буду почаще приглашать его в гости. Ему здесь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Сюэ Му хлопнула в ладоши. — Очень разумный мальчик, а как смущается, когда его дразнишь —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улыбнулся, положил подвеску-слиток на умывальник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следующей недели начнём белить деревья, сможешь вырваться из университета? Рабочих в этом году нет,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справлюсь, — улыбнулся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вы были здоровы, а остальное 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http://bllate.org/book/19086/1874319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