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месяц наступил незаметно. Последнее время Цзин Жун вместе с отцом пропадали на лесопилке: территорию выделили огромную, и каждое дерево требовалось побелить для защиты от вредителей. Масштаб работы был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трудился с самого утра и до пяти вечера, а после ужина садился на велосипед и ехал на занятия в университет. Такой график сохранялся уже полмесяца. За это время он успел съездить в больницу, чтобы снять швы с поясницы, — как и ожидалось, шрам остался весьма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Инь Ли и Чжан Синьюань узнали об этом и заявили, что сегодня приедут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на арендованных школьных велосипедах. Когда друзья показались у ворот лесопилки, Хэйху залился громким лаем. Цзин Жун тут же выбежал из дворика к калитке.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Хэйху! — окликнул он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овчарка мгновенно умолкла, повернула голову к хозяину и замерла в ожидании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Ли, — Цзин Жун расплылся в улыбке и направился к гостям. Он даже не взглянул на Чжан Синьюаня, неотрывно глядя на лицо Инь Ли. Тот раскраснелся, нос покрылся капельками пота, губы слегка пересохли — видимо, утомился от долгой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собака? — Инь Ли с опаской посмотрел на Хэйху, стоявшего в двух шагах, хотя в глазах промелькнул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люблю крупных собак. Но сам никогда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усмехнулся и свистнул. Хэйху радостно подбежал и уселся у его ног. Цзин Жун потрепал пса по голове и, указав на Инь Ли,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Хэйху, это наш хозяин. А оба этих парня — свои,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Хэйху энергично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раньше дрессировал служебных собак, — объяснил Цзин Жун и пригласил гостей: — Заходите. Завтракали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ели, — раздалось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бросил взгляд на Чжан Синьюаня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три огромные лепешки на завтрак что, в черную дыру провалились?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Синьюань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тетушки всё такое вкусное! Иначе зачем, по-твоему, я бросил тренировки, чтобы приехать сюда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 мамой ушли, так что придется довольствоваться моими жареными пончиками-ютяо. А вот в обед уже поедим маминой стряпни.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Синьюань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ютяо тоже сойдет. Сто лет так долго не крутил педали, просто с ног валюсь.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потом будет еще тяжелее, — предупредил Цзин Жун, закрывая ворота на замок. Он обернулся к псу: — Хэйху, охраняй.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отозвался пес и улегся у корней дерева рядом с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то и дело оглядывался,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Хэйху такой послушный. Сколько ему лет? Есть ли у него щенки?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почувствовал, что с ним что-то не так — он умудрился приревновать даже к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троица отправилась на работу. Цзин Жун нес два ведра с водой — разводить побелку. Инь Ли посмотрел на ношу, а потом на поясницу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 хорошо, швы сняли. — Цзин Жун свободной рукой приподнял край футболки. Перед глазами Инь Ли предстал жутковатый розовый шрам. Инь Ли, не ожидавший такого зрелища, на мгновение замер. Затем он крепко сжал зубы и отрывисто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увидишь Ван Сюя, обходи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Со мной все в порядке. — Цзин Жун протянул руку и взъерошил волосы Инь Ли. На этот раз тот не отстранился. Цзин Жун решил не испытывать судьбу и сделал комплимент: — У тебя такие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лишь закатил глаза, решив не отвечать на эту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Белить деревья оказалось делом утомительным. Через час работать остался один Цзин Жун. Он снял рубашку, и его спина, покрытая потом, заблестела на солнце. Чжан Синьюань возился с раствором, а Инь Ли бегал туда-сюда, наполняя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потускнел, — вдруг произнес Инь Ли, остановившись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поднял голову и увидел, что взгляд Инь Ли прикован к его шее. Он понял, что речь о кулоне-галактике. Инь Ли покрыл его лаком, но из-за того, что Цзин Жун постоянно потел и находился на солнце, цвет начал 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Разбогатею — попрошу сделать тебе такой же из нефрита, — сказал Цзин Жун, склонив голову набок. — Вытри мне пот,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рукой у Инь Ли не было полотенца, поэтому он просто скомкал футболку Цзин Жуна и принялся хаотично тереть ему лицо. Ткань оказалась ворсистой, и на лице Цзин Жуна остались мелкие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Стой, ты теперь как чудище, — прыснул от смеха Инь Ли и потянулся, чтобы убрать ворсинки. Нитки прилипли к потной коже, и, чтобы их снять, пришлось подушечками пальцев касаться лица Цзин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едва коснулся его, как рука задрожала. Горячая, нежная кожа Цзин Жуна будто ударила его током. Хотелось отдернуть руку, но пальцы словно приклеились. Он замер в этой позе, чувствуя, как внутри все переворачивается.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Там, это… вода кончилась, я схожу еще наберу, — Чжан Синьюань поднял пустое ведро, отвел взгляд и, сдерживая смех, добавил: — Вы… продолжайте,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опомнился и в порыве смущения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был в восторге, но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лице еще что-то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кашлянул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дергайся… Глаза закрой и не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Цзин Жун послушно закрыл глаза, выставив лицо так, будто ждал поцелуя. Сердце Инь Ли пропустило удар. Он в спешке дочистил лицо друга и хлопнул его по плечу: — Все. Почти полдень, пошли назад? Ты что,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Пошли. — Цзин Жун с довольным видом выпрямился, собрал вещи и закинул их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шел следом, не в силах оторвать взгляд от его спины. Каждая мышца — от плеч до широчайших — была очерчена четкими линиями. Медовая кожа блестела от пота, словно смазанная маслом, вызывая странный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поспешно отвел глаза, но сердце продолжало бешено колотиться. Спустя пару секунд он снова, не в силах сдержаться, уставился на влажные дорожки пота, стекающие по спине Цзин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стыдно за такое поведение, он боялся, что Цзин Жун заметит его пристальный взгляд, но любоваться этой мощью было выше его сил. Это странное сочетание вины и трепета почти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Сюэ Му и отец Цзин уже были дома. Во дворе стояла черная Тойота, а рядом с ней — мужчина средних лет с внушительным пивным животом. Он улыбался так добродушно, что казался почти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увидел машину издалека, и сердце у него ушло в пятки. Он хотел остановить Цзин Жуна, но тот уже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догнал его и, увидев мужчину,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Ван Инсюн, отец Ван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Ли? Ты что здесь делаешь? — Ван Инсюн удивился, а потом расхохотался, схватил Инь Ли за руку и обратился к родителям Цзин Жуна: — Это мой племянник! Какое совпадение, все свои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 тоже опешил и посмотрел на Инь Ли. Тот выдавил из себя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Жун, конечно, знал Ван Инсюна. На самом деле, он ждал его появления, чтобы подтвердить свои догадки. Теперь стало ясно: за спиной Чжан Цзюня действительно стоял Ван Инсюн.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широко улыбнулся, надежно спрятав за этой маской всю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господин Ван, здравствуйте, — поздоровался он, выглядя как простой и честный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 пристально посмотрел на сына, затем бросил ему рубашку, висевшую на коромысле,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на кого ты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опомнился, быстро натянул одежду и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Цзин, тетушка, — Инь Ли тоже пришел в себя и поздоровался. Сюэ Му, увидев его, просияла и взяла за руку: — Инь Ли, мне так понравилась брошь, которую ты передал через Цзин Жуна!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понравилось, — улыбнулся 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я пойду сполоснусь, — сказал Цзин Жун, смыв с рук побелку.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весь взмок, — тут же добавил 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замер. Такого подарка судьбы он не ожидал. Лишь через несколько секунд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тож… — начал было Чжан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Цзин Жун бросил на него такой взгляд, что тот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Синьюань мгновенно перестроился: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…пить хочу. Пойду воды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Чайник с горячей водой на шкафчике, стаканы там же, бери любой, — Цзин Жун одарил его своей фирменной простодушной улыбкой, а Чжан Синьюань, словно черта увидев, бросился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взял сменную одежду и завел Инь Ли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закрыв дверь, Инь Ли нахмурился и, потянув Цзин Жуна за рукав, серьезно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Жун… мой дядя — отец Ван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Да, я знаю. — Цзин Жун замер, осознав, зачем Инь Ли пошел с ним, и почувствовал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понимаешь… — Инь Ли занервничал, увидев спокойствие друга. — Я не знаю, как он ведет дела, но по его натуре… я не думаю, что с ним стоит иметь дело. В пункте проката я много раз видел, как он обманывал людей с цифрами. В детстве он даже заставлял меня воровать деньги. Я знаю, что вашей семье нужны оборотные средства, но… в общем, я не доверяю ему. Не мог же я сказать это дяде Цзину, поэтому решил предупредить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улыбнулся и легонько ткнул пальцем в лоб Инь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хмурься. Хоть отец и кажется порой простоватым, он не первый день в бизнесе. Многое он видит, просто молчит. А раз ты мне это сказал, я буду в оба 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наконец выдохнул и облегченно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пододвинул таз и протянул Инь Ли стопку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свое. Трусы новые, но размер может не подойти. Будешь в душе или в бочке?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Инь Ли сначала опешил, а потом увидел, как Цзин Жун начал быстро раздеваться. В одно мгновение он остался совсем без одежды, абсолютно голый!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надо. Я просто хотел предупредить. Я не привык мыться с кем-то вместе. Я… я выйду, ты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чуть не вылетел из комнаты. Он не осмелился даже взглянуть вниз, с деланным спокойствием закрыл дверь и тут же сполз по стене, судорожно хватая ртом воздух. Сердце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У этого дурака такое тело, что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http://bllate.org/book/19086/1874320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