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Инсюн пробыл там недолго, однако успел использовать Инь Ли как инструмент для сближения с отцом Цзин, разыгрывая карту чувств. Цзин Жун не знал, что отец Цзин думает об образе этого «доброго старшего», но видел, что Инь Ли даже обед проглотил, словно пресную бумагу, и больше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Инь Ли засобирался домой, а Чжан Синьюань, заметив неладное, ушел вместе с ним. Ван Инсюн же задержался до трех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Цзин проводила гостя до ворот лесопилки. Цзин Жун как раз мысленно кипел от негодования, глядя вслед удаляющейся черной Тойоте, как вдруг услышал суровый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опешил и машинально посмотрел на мать Сюэ, но та лишь метнула в него грозный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какую глупость выкинул, что разозлил Шитяня?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обиженно протянул Цзин Жун, — я что, правда найденыш?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давай, не болтай лишнего, — отрезала мать Сюэ и добавила: — Посмеешь перечить Шитяню — живым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впервые осознал: он вовсе не лишний человек в семье, он — тот, кого родители с радостью выставили бы за дверь, лишь бы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лесопилки была оборудована небольшая тренировочная площадка со столбами, турниками, канатами и боксерской грушей. Отец Цзин стоял посреди площадки, с тяжелым выражением лица глядя на приближающегося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Пап? — осторожно позвал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рубашку, — отрезал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Жун понял причину отцовского гнева. Он молча вздохнул и стянул одежду, обнажив на левом боку безобразный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рану, отец Цзин сделал два шага вперед, судорожно вдохнул, и его голос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натянул рубашку обратно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помнишь, я рассказывал про драку в районе Гаосинь? Это тогда. Ван Сюй привел человек десять и зажал меня в переулке. Хорошо, что я наткнулся на Цянь Юна и остальных, только так и выбрался. Тот самый Ван Сюй — сын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замолчал. Конечно, он помнил тот случай. Но он думал, что это была обычная детская потасовка, кто бы мог подумать, что дойдет до ножей! Отец Цзин был сиротой, и мать Сюэ с сыновьями были для него всем, единственными родными людьми. Их безопасность была его больным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когда на горизонте замаячила сделка, способная изменить жизнь всей семьи, отцу Цзин пришлось подавить боль 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Сюй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вопросу Цзин Жун понял, что отец всерьез настроен на сотрудничество с Ван Инсюном.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усмехнулся с презрением, стараясь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только и умеет, что прятаться за спинами других. Я его даже не задел. Он сам, когда уворачивался, ударился головой и поднял шум, что у него сотрясение мозга, залег в больницу. А потом еще нажаловался родителям, что это Инь Ли был со мной заодно, и из-за этого Инь Ли избили. Ты бы видел его — лицо опухло, на руке глубокий порез. В следующий раз, когда он придет, посмотри сам, у него на тыльной стороне ладони до сих пор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решил, что пора остановиться. Помолчав немного, он с притворным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это сотрудничество с господином Ваном такое крупное? Он хочет покупать древесину?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отец Цзин. — Наша лесопилка большая, господин Ван предложил открыть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вкладывает деньги, а мы предоставляем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отец и добавил: — Я думаю, план рабочий. Наша лесопилка, конечно, не сравнится с крупными компаниями, но эта земля принадлежит нам. Вместо того чтобы сидеть на куче бревен и проедать запасы, лучше заставить землю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кивнул. Да, он сам думал об этом. Но только не с Ван Инсюном — тот хочет проглотить их землю, и если проект станет масштабным, Ван Инсюн вцепится в них, как пиявка. И тогда семья Цзин рискует повторить судьбу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Жуна лихорадочно крутились мысли. Он быстро дернул уголком рта, изменил выражение лица и, закусив губу, с обидой, но твердо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давай сходим к семье Ван и извинимся.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изумленно вытаращил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Ван Сюй не пострадал, он знает, что я твой сын, и наверняка наговорит гадостей своему отцу. Лучше уж нам самим проявить инициативу и извиниться, чтобы не оставлять такую мину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Цзин несколько раз менялось, наконец он крепко сжал плечо сына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виноват, — улыбнулся Цзин Жун. — Ради нашей семьи мне ничего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кивнул, его взгляд стал тяжелым. Цзин Жун понял: отец начал себя корить. Отлично, именно этого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Поездку к семье Ван назначили на выходные, когда Ван Сюй был дома. Разумеется, истинную причину визита от матери Сюэ решили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жила в многоэтажке недалеко от станции аренды. Седьмой этаж, сто с лишним метров площади, роскошная отделка.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Цзин Жун увидел обувь в прихожей: отлично, вся семья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увидел мать Ван Сюя — Инь Сю. Красивая, ухоженная женщина. Ван Инсюн и Инь Сю радушно встретили их, суетились с чаем и фруктами. Только Ван Сюя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мы пришли извиниться, — начал отец Цзин с легкой улыбкой. — Недавно мой Цзин Жун подрался с вашим сыном, я только сейчас узнал, что Ван Сюй даже в больнице лежал. Поэтому привел сына, чтобы он попросил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Инсюн и Инь Сю замерли. Лицо Инь Сю помрачнело, но Ван Инсюн быстро взял себя в руки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это же дети, подрались — помирились. Ван Сюй! Ван Сюй, выйди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Инсюн крикнул в сторону комнат, и вскоре появился Ван Сюй. Он был в домашней одежде, с сигаретой в зубах и крайне недовольным лицом. Его голос раздался раньше, чем он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Я только босса бил, рейд провалил, ты мне деньги на снаряжение вернешь? Твою мать, ты еще смеешь сюда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 Жуна, Ван Сюй взорвался, как пороховая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Инсюн с силой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Что за тон? Цзин Жун пришел извиниться, а ты старше него, ведешь себя как невоспитанный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хотел было огрызнуться, но вдруг его глаза блеснули, он о чем-то подумал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Ну ладно,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направился вглубь квартиры. Отец Цзин нахмурился — поведение парня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схожу, вы тут пока поговорите, — Цзин Жун придержал отца за плечо, улыбнулся хозяевам и пошел в комнату Ван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самой светлой в квартире. Войдя, Цзин Жун запер дверь и огляделся: огромная кровать, ковер ручной работы, мощный компьютер, акустика, полки с дисками и лимитированными фигурками. Сразу видно — единственный и балованный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колесо фортуны повернулось, — Ван Сюй сидел на краю кровати, закинув ногу на ногу, и смотрел на Цзин Жуна с торжеством. — Твой отец хочет делать бизнес с моим? Веришь, что одним моим словом я могу сделать так, что он и гроша не заработает?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сделал несколько шагов, скользнул взглядом по вазе на тумбочке и посмотрел на Ван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усмехнулся, словно мышь, дорвавшаяся до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хотел, чтобы отец вел с вами дела. Но я добрый, если угодишь мне, дам вам заработать на кусок хлеба. Черт, чего встал так далеко? Иди сюда. — Он указал ногой на ковер. — Сюда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послушно подошел. Ван Сюй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самый высокий? А ну, встал на колени,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рассмеялся, глядя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Сюй не испугался. Он был уверен, что семья Цзин умоляет их о сделке, и Цзин Жун, как бы ни был горд, обязан будет называть его дедушкой. Ван Сюй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дерзишь? Не хочешь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опешил. В следующую секунду он увидел, что Цзин Жун взял в руки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творишь? — Ван Сюй остолбенел. Как он посмел? Им что, не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не бойся, — Цзин Жун вытащил цветы из вазы, швырнул их к двери и покачал вазу — внутри плескалось пол-литра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был уверен, что Цзин Жун не посмеет его ударить — они же дома, за дверью родители. Он вытянул шею и с вызовом смотрел на каждое движение Цзин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Сюй, тебе стоит радоваться, что ты встретил меня сейчас. У меня нет ни денег, ни власти, я ничего не могу тебе сделать. Тебе, наверное, приятно видеть, как мой отец унижается, чтобы прокормить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не понял сути, но эти слова задели его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богатые люди — люди, тебя мать не 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Жуна похолодел. Он усмехнулся и перевернул вазу, вылив воду на кровать и ковер рядом с Ван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Что ты делаешь?! — взревел Ван Сюй. Ковер и постельное белье стоили бешеных денег, он даже курить над ковром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делаю?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оставляя за собой мокрый след, дошел до брошенных цветов, вылил часть остатков воды себе на висок, а остальное оставил в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встал, настороженно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холодно усмехнулся и со всей силы швырнул вазу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Звук разбивающегося стекла был оглушительным. За дверью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 взглядом Ван Сюя Цзин Жун рухнул на колени, схватил осколок вазы и без колебаний полоснул себя по виску. Смесь воды и крови мгновенно залила половину лица и плечо, выглядело это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Три взрослых человека замерли на пороге. Цзин Жун стоял на коленях, зажимая рану, весь в крови, и с испуганным видом, дрожащими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http://bllate.org/book/19086/1874321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