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Рождественские каникулы в университете совпали с новогодними, но пошли на компромисс, начавшись лишь двадцать восьмого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Цзянчэне уже пошел снег — мелкие, редкие хлопья кружились в воздухе, создавая удивительно романтичную и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Цзин Жун, как и ожидалось, не смог договориться о встрече с Му Вэньфан: еще двадцать пятого числа ее забрали домой, сославшись на семейную вечеринку. Судя по выражению лица Му Вэньфан, когда она об этом говорила, нетрудно было догадаться, что это за вечеринка.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суетливым. Инь Ли и Чжан Синьюань вышли из общежития пораньше. Цянь Юн повел себя по-товарищески: сначала заехал на лесопилку за Цзин Жуном, а потом вернулся в Университет У за Инь Ли и Чжан Синьюанем. Чжан Синьюань занял переднее сиденье, а Цзин Жун и Инь Ли устроились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Цзин Жун наклонился, чтобы пристегнуть Инь Ли, и невзначай коснулся его руки, после чего воскликнул: — Ты же ледяной! Не двигайся, я тебя согрею.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позволил ему возиться с собой. Чжан Синьюань уже привык к такой навязчивой заботе Цзин Жуна, а вот Цянь Юн, напротив, чувствовал себя не в своей тарелке. Он бросил на заднее сиденье выразительный взгляд через зеркало заднего вида, но промолчал. В голове у него крутилась лишь одна мысль: неудивительно, что Цзин Жун с самого начала настаивал на том, чтобы сесть именно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лишние мысли, Цянь Юн воодушевленно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Хуайшу сейчас обустраивает бар, скоро поедем закупаться продуктами, устроим там хот-пот. А вечером отправимся на Приморскую площадь — говорят, там будут гулянья до самого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багажнике я уже все подготовил: надувные молотки, надувные палицы, новогодние колпаки, маски, светящиеся палочки и всякую всячину.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воскликнул Чжан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— Цянь Юн и Чжан Синьюань ударились кулаками и тут же завели оживленный разговор, который вскоре плавно перетек на тему девушек — команда Чжан Синьюаня выиграла баскетбольный матч у медицинского факультета, но он так и не обзавелся подружкой.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супермаркете, вооружившись тремя тележками, компания двинулась за покупками. Цянь Юн первым делом выложил на кассу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гуляем за мой счет. Это не хвастовство, просто настроение хорошее. Не кочевряжьтесь, берите что хотите, уважаете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Уважаем, — первым рассмеялся Цзин Жун и сразу распределил задачи: — Ты с Юань-цзы отвечаешь за закуски и фрукты, а мы с Инь Ли возьмем продукты для готовки. Если есть что-то конкретное, чего хочется, заказывайте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и Цянь Юн продиктовали длинный список, и четверка разделилась.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ближе, — в толпе супермаркета Цзин Жун, увидев, что Инь Ли уже второй раз задели прохожие, взял его за руку и притянул к себе, так что они стали толкать тележку вместе. —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возьмем то, что просили Цянь Юн и Юань-цзы, чтобы потом не забыть, — Инь Ли немного подумал и добавил: — Пойдем по рядам и будем брать все, что попадется, а то народу полно, ходить туда-сюда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ребятам, скажу, чтобы они заканчивали и шли занимать очередь на кассу, чтобы не стоять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продолжая говорить по телефону, наблюдал за тем, как Инь Ли выбирает овощи, и вдруг невольно улыбнулся. Инь Ли с недоумением посмотрел на него. Когда Цзин Жун закончил разговор, Инь Ли толкнул его локтем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лыбишься? Дурачок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мы сейчас не похожи на супружескую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какая я тебе пара? Где ты видел жену, которая выше мужа на целую голову? — Инь Ли скривился и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протянул руку и взъерошил мягкие волосы Инь Ли, прикинув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ровно на голову. А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палец дай — ты всю руку откусишь? — Инь Ли сердито сверкнул глазами. Среди них четверых он был самым низким. Вторым с конца был Цянь Юн, а Чжан Синьюань хоть и был ниже Цзин Жуна, но гораздо крепче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извинения приготовлю тебе в обед картофельные лепешки,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Ли загорелись, он шмыгнул носом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быть. Только добавь туда сушеных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забив багажник до отказа, они приехали в бар Жун Хуайшу. Цзин Жун впервые увидел бар при свете дня, с открытыми шторами. Стулья и столики были сдвинуты в сторону, а в центре стоял один большой стол, составленный из нескольких длинных. У двери красовалась новогодняя елка, украшенная гирляндами, а окна были обклеены снежинками. В баре играла веселая английская музыка, создавая праздничное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Жун-гэ, ты просто мастер! — восхитился Чжан Синьюань,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Хуайшу, похоже, совсем не мерз: он был в одном свитере, длинные волосы небрежно собраны на затылке, а во рту дымилась сигарета. Услышав похвалу, он уселся за барную стойку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это сделал в одиночку, так что теперь ваша очередь. Готовьте на электроплитке, кухня там, но она тесная, советую заниматься нарезкой здесь,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дедуля, может, нам еще и с ложечки тебя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ты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показал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закипела. Было половина одиннадцатого, если поторопиться, то к полудню можно было уже сесть за стол. Особой спешки не было, планов на вторую половину дня все равно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Распределили обязанности: Цзин Жун взялся за основу для хот-пота, Инь Ли и Чжан Синьюань занялись овощами, Цянь Юн отвечал за фрукты и беготню в магазин за забытыми закусками, а Жун Хуайшу занялся коктейлями.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хот-пот был готов. Ароматный красный бульон, много перца чили и сычуаньского перца. Цзин Жун также мелко нарезал свежий острый перец для соуса, но решились на него только он сам и Жун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 Рождеством! — Чжан Синьюань поднял бокал, настаивая на трех обязательных тостах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Рождеством! — все чокнулись и выпили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приготовил больше двадцати коктейлей, а когда они закончились, перешли на пиво — Цянь Юн притащил два ящика. На крайний случай за стойкой оставалось немало крепкого алкоголя, который хоть и не отличался выдержкой, зато «бил» по голове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так не праздновал, здорово, — Инь Ли, допив бокал, с улыбкой наполнил его снова и поднял над столом: — 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только начало! В следующем году повторим, будем отмечать каждый праздник, и весь год пройдет весело, — громко провозгласил Цянь Юн. После трех бокалов его уже начало развозить. Цзин Жун незаметно подменил его бокал на более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а то опьянеете раньше времени, — Цзин Жун выловил из бульона кусок нежной говядины и положил в чашку Инь Ли. — Готово,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Хот-пот — лучшее блюдо для компании, а для пятерых молодых людей — тем более. Через полчаса вокруг каждого уже стояло по несколько пустых бутылок, а Чжан Синьюань и Цянь Юн весело играли в «камень-ножницы-бумага» на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Юн, похоже, натренировался за месяц, раз до сих пор оставался в сознании. А вот Цзин Жун уже отложил палочки и, повернувшись к Инь Ли,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Синьюань, заметив это,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Цзин Жун опять наклюкался! Знаете, как он в прошлый раз чудил? Как щенок: что Инь Ли скажет, то и делает, даже называл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— прошептал Цзин Жун, глядя на 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Точно, именно так! — Чжан Синьюань забил ладонью по столу. — Сейчас начнется самое интересное,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Юн, хоть и был пьян, но все понял. Жун Хуайшу, потягивая коктейль, с интересом наблюдал за ними,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пытался поймать палочками креветочный пельмень, но тот постоянно выскальзывал. Услышав голос Цзин Жуна, он отложил палочки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продолжал глупо улыбаться, не сводя глаз с 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Ли-ли...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Цянь Юн развеселился так, что почти протрезвел, и потянулся за телефоном: — Надо записать!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бросил на него взгляд, невозмутимо отпил из бокала и продолжил смотреть спектакль. Цзин Жун определенно был пьян, но «объект» его внимания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...Жун-жун, — Инь Ли долго смотрел на Цзин Жуна, потом вдруг расплылся в улыбке, протянул руку и погладил его по голове. — Сяо Жун, Жун-жун.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 боже, не могу! — Чжан Синьюань сполз под стол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уже собирался включить запись, как вдруг его руку перехватили. Он поднял голову и увидел, что Цзин Жун улыбается ему совершенно трезвым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застыл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что, не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перестал смеяться и вылез из-под стола, ошарашенно наблюдая, как человек, который только что нелепо бормотал «Ли-ли», теперь сидит с абсолютно ясным взором. А Инь Ли, который еще минуту назад послушно ел, уже спал, уткнувшись в плечо Цзин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отложил телефон Цянь Юна и посмотрел на Жун Хуайшу: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есть комната? Я уложу Инь Ли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 в шкатулке все необходимое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отрезал Цзин Жун, подхватил Инь Ли на руки и понес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Синьюань и Цянь Юн пребывали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Цзин Жун притворялся? Зачем? — Чжан Синьюань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решил нас разыграть?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неторопливо подлил им выпивки: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задумал, лучше не говорите об этом Инь Ли. Будете еще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 Наливай! — Чжан Синьюань с размаху ударил по столу и чокнулся с Цянь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выставил две бутылки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брудершафт?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притворялся он или нет — какая разница? Не их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была кладовка и маленькая комната с односпальной кроватью, но, к счастью, довольно чистая. Цзин Жун уложил Инь Ли, который отключился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усмехнулся, снял с Инь Ли верхнюю одежду, укрыл его и, поддавшись любопытству, открыл прикроватную шкатулку — внутри лежали презервативы и смазки, с разными ароматами, с ребрами и пупырышками.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закрыл шкатулку: кто знает, когда еще представится случай воспользоваться всем этим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Инь Ли что-то пробормотал и приоткрыл глаза, выглядя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наклонился, начал массировать ему виски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все хорошо,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продержался всего несколько секунд и снова провалился в сон. Цзин Жун коснулся его лица, провел пальцем по алым губам, собрался с мыслями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троица все еще сражалась с хот-потом. Цянь Юн и Чжан Синьюань были уже изрядно пьяны, но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ходил? — спросил Жун Хуайшу, закидывая в котел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лекарством от похмелья и за лилиями, сварю кашу. К вечеру им всем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Инь Ли будет плохо? — поддразнил его Жун Хуайшу и, достав из кармана кошелек, бросил его Цзин Жуну: — Прихвати мне пачку «Белого Мальборо».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поймал кошелек и кивнул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накинул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посмотрел на двух оставшихся за столом парней и улыбнулся, покачав головой. Как и Инь Ли, он давно не проводил праздники так душевно.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