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закончил собеседование и спустился вниз. Чэнь Сюй, охваченный трепетом, вытянулся в струнку. По идее, Тан Цзи должен был уйти, или хотя бы пройти мимо, но он неожиданно подошел и сел прямо рядом с ним, явно не собираясь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Что происходит? Тан Цзи остался, чтобы посмотреть на чье-то выступление? Или кого-то ждет? А может, просто хочет посидеть здесь подольше? Чэнь Сюй все больше нервничал. Только бы он не ждал кого-то другого, иначе Чэнь Сюй просто сгорит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Цзи, я с факультета компьютерных наук. А ты? — внезапно спросил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Чэнь Сюя пошла кругом. Что? Неужели он не ошибся? Тан Цзи сам представился и задал ему вопрос? Он что, спит? Неужели Тан Цзи заинтересовался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Сюй, программная инженерия, — Чэнь Сюй изо всех сил постарался успокоиться,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специальность, — Тан Цзи задумчиво кивнул, и Чэнь Сюй машинально, как заведенный, повторил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между ними снова воцарилось молчание. Тан Цзи наблюдал за студентами на сцене, внимательно следя за каждым выступлением. У Чэнь Сюя вспотели ладони. Он украдкой поглядывал на лицо соседа, пытаясь угадать,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его очередь. Когда старшекурсники, проводившие отбор, назвали его номер, Чэнь Сюй поднялся. Тан Цзи, сидевший рядом,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Сюя, и без того напряженное, стало совсем каменным. Тан Цзи уже решил, что тот никак не отреагирует, но Чэнь Сюй вдруг посмотрел на него и твердо, торжественно кивнул. Казалось, он воспринял эти слова как нечто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сцену, Чэнь Сюй думал лишь об одном: Тан Цзи пожелал ему удачи! Вперед! Он ни в коем случае не должен подвести ожидания Тан Цзи! Тан Цзи ведь смотрит на него из зала! Нужно показать себя с лучшей стороны! Чэнь Сюй,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почти никого не осталось. Когда Чэнь Сюй вышел на сцену, там были только Тан Цзи и несколько студентов, еще не прошедших собеседование. В поле его зрения находился лишь один человек —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того, что Тан Цзи здесь, становилось только страшнее! Что же делать? Слова застряли в горле! Чэнь Сюю хотелось провалиться сквозь землю. Тан Цзи, с одной стороны, вселил в него уверенность, что нельзя ударить в грязь лицом, но с другой — это принесло побочный эффект: он так разволновался, что забыл все заготовленные за ночь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трибуне, в голове — пустота. В этот момент Тан Цзи внизу ответил на телефонный звонок и, стараясь не шуметь, быстро вышел через заднюю дверь. Чэнь Сюй тут же выдохнул — кажется, волнение отступило, но на душе стало чуточку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лучше: не придется позориться перед Тан Цзи! Чэнь Сюй окончательно взял себя в руки. Он представился и начал бойко отвечать на вопросы, держась хоть и холодновато, но вполне достойно. Он чувствовал, что точно пройдет в клуб. Как-никак, он ведь человек самого Тан Цзи, ха-ха-ха! Раз Тан Цзи такой выдающийся, то и он сам не может быть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Чэнь Сюй тут же выскочил в коридор через заднюю дверь. Его все еще грызло любопытство: куда ушел Тан Цзи? Кто ему звонил? Выйдя наружу, он увидел Тан Цзи, который стоял, прислонившись к стене, и разговаривал по телефону. Чэнь Сюй замялся, не зная, стоит ли подходить, но Тан Цзи заметил его первым и слегка улыбнулся. Чэнь Сюю оставалось лишь неловко кивнуть в ответ. Не мешать же человеку разговаривать? Пришлось набраться смелости и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этом пока все, спишемся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Чэнь Сюй услышал, как Тан Цзи произнес это в трубку. Тон был совершенно будничным, без каких-либо эмоций, и Чэнь Сюй не мог даже догадаться, кем ему приходится этот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