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день подходил к концу. Вэнь Пинхань в последний раз проверила почтовый ящик — 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безмятежно закрыла вкладку, ничуть не удивленная таким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Ва-а-а-а! — Линь Чжиминь, размахивая пакетом с булочками, ворвалась в офис и, не в силах сдержать нетерпение, затараторила: — Угадайте, кого я только что видела!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угадывать,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пришла впритык к началу рабочего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назначили нового менеджера по маркетингу, отдел кадров зверствует с дисциплиной. Будь осторожнее, а то ведь новая метла по-новому метет — первой же вылетит та, кто вечно опаздывает.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одна за другой отвечали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Именно она, менеджер по маркетингу, я только что видела ее! — Линь Чжиминь дошла до своего стола, ее лицо озаряла мечтательная улыбка. — Вы наверняка ее вживую не видели, иначе я не поверю, что вы могли бы оставаться такими спокойными и не закричать от восторга, увидев такую красоту!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Хочешь сказать, она очень красивая? — подняла голову одна из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Пинхань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 и, не сводя глаз с Линь Чжиминь,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часто болтаешь с помощницей У Фанда в комнате отдыха? У меня есть просьба, не могла бы ты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Пинхань снова помрачнела. Неужели ничего не выйдет?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У Фанда.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Фанда поднялся со стула, вертя в руках ее заявление о повышении, и подошел к ней. Улыбнувшись,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мне свой телефон, посмотрю, сколько у тебя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сказала: выключи его. Я не люблю непослушных сотрудников. — У Фанда постукивал свернутым заявлением по ладони. Ритм был медленным, угрожающим. Он не спеша ждал ее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Красивая? Да это не то слово! Это красота, которой я даже завидовать не смею, остается только чистое восхищение! — Линь Чжиминь прижала руки к груди и глупо улыбнулась. — И она мне только что улыбнулась! Это невероятно, правда, до чего же она хороша!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 совещании распределили задачи, мне нужно передать вам конкретные планы, — У Фанда поднял голову и слегка улыбнулся Вэнь Пинхань. — У остальных все уже готово, остался только новый менеджер по маркетингу.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правда, — подала голос Линь Чжиминь. — В отделе кадров только что сообщили, что в ближайшее время компанию посетит с инспекцией председатель Се Чжифэй. Требуют, чтобы все сотрудники носили деловую форму.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Пинхань покорно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рассмеялись, подшучивая над ней. В конце концов, Вэнь Пинхань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она вдруг решила приехать?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Пинхань резко вскинула голову, беспомощно посмотрела на него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высокопоставленных лиц, такое долгое совещание — и все ради того, чтобы устроить показуху.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Пинхань достала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Пинхань вздрогнула и поспешно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совещание?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ну, как только я ее увидела, не сдержалась и ляпнула: Красавица, вы такая прекрасная! Женщина рядом со мной тут же сказала, что это менеджер по маркетингу. Я остолбенела, а она улыбнулась, — Линь Чжиминь взвыла к потолку. — Ой, как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Пинхань подняла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тебе улыбнулась?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она ездила к клиентам и только к полудню под палящим солнцем вернулась в офис. Она спросила Линь Чжиминь, которая сидела под кондиционером: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Совещание руководства уже закончилось? Есть какие-нибудь распоряжения?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Выключай, — понизив голос, приказал У Фанда.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какой-то международный проект, присутствовало только высшее руководство, — ответила Линь Чжиминь.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краем уха слышала разговор секретаря с ней, кажется, она приехала специально на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противостояния плечи Вэнь Пинхань поникли. Стиснув зубы, она выключила телефон. У Фанда удовлетворенно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сердитой, почему? — У Фанда протянул руку, чтобы коснуться ее, дыхание его стало прерывистым. Его ладонь легла на ее бедро. — Почему ты в брюках? Тебе гораздо больше идут юбки.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У, отойдите от меня, это сексуальные домогательства! — в ярости воскликнула Вэнь Пинхань.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даю тебе совет по дресс-коду. К тому же, есть ли у тебя доказательства? Ты знаешь, какое наказание грозит за клевету на начальника? — спросил У Фанда.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деловая форма, установленная компанией, — Вэнь Пинхань смахнула его руку и выбежала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Фанда поднес руку к лицу и принюхался. Мысль о том, как она пыталась сопротивляться, но была вынуждена подчиниться, приводила его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туалете Вэнь Пинхань несколько раз вымыла руки и глубоко вздохнула. В ее глазах не было ни тени волнения. Она спокойно достала телефон и замерла в ожидании. Через десять с лишним минут пришло сообщение от Линь Чжиминь: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【Готово!】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на съемной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Чжиминь сидела на диване, поджав ноги, и наблюдала, как Вэнь Пинхань за компьютером хладнокровно монтирует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хочешь это сделать? — Линь Чжиминь все еще беспокоилась. — Ты же говорила, что на вчерашнее анонимное письмо не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поэтому в этот раз я подпишусь своим именем, — ответила Вэнь Пинхань.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Чжиминь крепче обняла подушку: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ничего не выйдет? Вдруг они решат замять дело или просто проигнорируют его? Тогда тебе конец. А если У Фанда узнает, что это я, пока его не было, подговорила помощницу починить камеру, мне не поздоровится. Но я и подумать не могла, что Сяо Цин так легко мне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днем в комнате отдыха Линь Чжиминь притворилась, что видела ремонтника, а Сяо Цин подтвердила, что камеру в кабинете У Фанда вызвали чинить, потому что она сломалась.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Чжиминь тут же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чего же ты медлишь? Скоро же приедет председатель Се Чжифэй с инспекцией. Если она обнаружит, что камера не работает, это же будет плохой тон!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но господин У всегда говорит, что это не к 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него, большого начальника, полно дел, конечно, ему не к спеху. Но это же твоя обязанность как помощницы, ты должна избавить его от лишних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пока У Фанда был в неведении, камеру починили.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 такая наивная, — вспоминала Линь Чжиминь. — Завтра я приглашу ее на обед, с тебя компенсация!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Вэнь Пинхань вдруг усмехнулась, на мгновение замолчала, а потом тихо спросила: — Ты правда думаешь, что она была не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— Линь Чжиминь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Фанда наверняка домогается сотрудниц уже давно. Камера не может быть сломанной вечно, иначе охрана давно бы все починила. Его проделки не могли оставаться в тени так долго, он наверняка оставлял следы. А помощница, будучи ближе всех к нему, не могла не знать. Просто из-за субординации она боялась раскрыть рот. Если причина только в этом, ее страх легко развеять, но… — Вэнь Пинхань повернулась к Линь Чжиминь, чье лицо бледнело от ужаса, и произнесла слова, от которых по спине побежали мурашки: — Она тоже жертва. И поскольку она ближе всех к нему, возможно, она — самая главная жертва.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Чжиминь потерла плечи, чувствуя, как перехватывает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тогда она легко могла бы предоставить доказательства! Почему она не сопротивляется?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что, как только она их предъявит, на нее устремятся тысячи взглядов. Таких, как у тебя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Чжиминь смущенно коснулась своего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 не так? Я не хотела смотреть на нее свысока!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ты относишься к категории добрых зрителей. В твоем взгляде нет презрения или насмешки, но есть жалость, — опустила глаза Вэнь Пинхань. — Порой жалость — это взгляд более жестокий, чем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тем, кто тебя высмеивает, можно не задумываться или ответить ненавистью — это своего рода выплеск эмоций. Но жалость — это клинок, который ты не можешь направить против других, а вынуждена вонзить в себя. Чтобы избежать этой боли, люди пытаются сбежать от всего, спрятавшись в скорлупу.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судя по тому, как сегодня У Фанда заставил меня выключить телефон, он начеку. Поэтому другие жертвы вряд ли смогли собрать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Чжиминь долго молчала, чувствуя горечь. Она смотрела на решительный профиль подруги: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Ты ведь скоро должна была получить повышение. Ты можешь потерять блестящую карьеру. А если просто уволишься? У тебя уже есть связи, с твоим опытом можно найти другую работу,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смена работы гарантирует, что там не будет таких людей? — парировала Вэнь Пинхань.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Чжиминь осеклась.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с этим столкнулась, я не могу просто так отступить. У меня ничего нет, кроме этого жалкого самоуважения, и я не позволю топтать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Чжиминь покраснели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Хань, ты… такая храбрая.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своя храбрость. Я храбрая, потому что мне нечего терять, вот и решилась пойти ва-банк, — Вэнь Пинхань отложила ноутбук, погладила ее по голове и мягко улыбнулась, в ее глазах отражался свет. — Вы тоже очень храбрые. И Сяо Цин тоже. Без вашей тайной помощи я бы не смогла достать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Чжиминь, всхлипывая, ушла, Вэнь Пинхань проверила телефон. Ответив на рабочие сообщения, она внезапно увидела неожиданное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Чжифэй: 【Будешь морепродукты? Изображение цветка.jpg】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Вэнь Пинхань сидела у окна в круглосуточном магазине, глядя на лапшу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успела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просто проходила мимо и решила спросить, не голодна ли ты, — Се Чжифэй подперла подбородок рукой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обе они были чем-то встревожены, раз оказались здесь. Хотелось с кем-то поговорить, но в то же время не хотелось произносить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Линь Чжиминь она говорила уверенно, но на самом деле сердце Вэнь Пинхань было не на месте. Она боялась, что завтра все пойдет не по плану, и ей пришлось начать готовить запасной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 Чжифэй в это время думала о том самом анонимном письме.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 сотрудница обвиняла У Фанда в сексуальных домогательствах. Всего пара строк, никаких доказательств, ни свидетелей, ни улик. Поэтому она и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письмо было анонимным, она должна была учитывать вероятность того, что это просто чья-то злая шутка или офисные интриги. Если начать расследование против регионального директора только на основании анонимки, это выглядело бы слишком несерьезно.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шутка, то, не получив ответа, отправитель, скорее всего, отступит. Но если правда… ей как минимум нужны свидетели, чтобы начать дело. Этот человек должен был выйти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одной стороны надеялась, что это шутка, а с другой — хотела, чтобы у того человека хватило мужества взорваться в тишине, которую она создала.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озабоченной, — Вэнь Пинхань впервые сама проявила инициативу. — Ты уже несколько раз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есть немного проблем. А ты? Ты только что чуть не запихнула лапшу себе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=。=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я-то думала,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играю в азартную игру, — сказала Вэнь Пинхань.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Совпадение, я тоже, — весело отозвалась Се Чжифэй. — На что ставишь?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то, есть ли у высокопоставленного человека совесть, — Вэнь Пинхань смотрела на свое отражение в окне, голос ее был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Чжифэй тоже подняла взгляд на стекло, ее глаза слегка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ставлю на то, хватит ли у человека, загнанного в угол, мужества.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двенадцатого ночи. Се Чжифэй закончила с делами и уставилась в монитор: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я не проиграла.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почту и стала просматривать письма одно за другим. Ответив на несколько, она почувствовала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Взглянула на часы — почти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Сдалась? — вздохнула она. — Тогда остается надеяться, что это была просто глупая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пришло уведомление о новом письме с прикрепленным видеофайлом.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дыхание перехватило. В душе боролись противоречивые чувства: хотелось улыбнуться, но не получалось. Дрожащими руками она нажала на скачивание и начала читать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подробно описан весь процесс домогательств, а в конце приложены видеодоказательства.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взгляд остановился на последней строке, ее зрачки резко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Подпись: Начальник третьего отдела маркетинга, Вэнь Пинхань.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http://bllate.org/book/19088/1874552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