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офисе царило оживление: сегодня наконец-то должны были объявить, кто станет новым менеджером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маркетинга трудилось немало людей, поэтому конкуренция за руководящие посты была острой. В маленькой фирме каждый мог называться менеджером, но в такой крупной компании, как Цишэн, даже должность начальника отдела продаж требовала колоссальных усилий, не говоря уже о позиции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сейчас на совещании с руководством, как только закончит, сразу придет к вам, — разослала помощница Сяо Цин уведомление в мессенджере нескольким кандидатам.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сделала глоток воды. Линь Чжиминь тут же придвинулась ближе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нас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вчерашнее письмо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приняла вид человека, готового к худшему: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решишь уволиться, дай знать. Я уйду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Пинхань с удивлением посмотрела на нее. — Ты ведь с таким трудом привыкла к этому месту, наработала свою клиентскую базу.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готова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поднялся шум, толпа сотрудников бросилась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Фанда, только что вздохнувший с облегчением, уже предвкушал, как после успешной реализации этого плана его карьера взлетит на новую высоту. Он рассчитывал на солидные комиссионные и бонусы — как раз хватит на новую машину, а там можно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чей-то голос прервал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что это значит? — на лице У Фанда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Преувеличение, — усмехнулась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Фанда, закончив доклад о планах по маркетингу, посмотрел на женщину, сидевшую во главе стола. Его взгляд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вполне довольна планом, — наконец произнесла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переглянулись. Та, кого все считали лишь избалованной дочкой председателя, присланной сюда отбывать номер, чьи дипломы были куплены за деньги, а опыта работы не было вовсе, сейчас сидела во главе стола, задумчиво вращая ручку, и от нее исходило негласное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взглянула на сообщение в телефоне и обернулась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понимаете, что это значит, пусть полиция вам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Если ты уволишься, господин У обязательно начнет вставлять мне палки в колеса. К тому же, от одного вида этого мерзавца У меня в дрожь бросает. Если после повышения меня наградят тем, что оставят в подчинении у этого подонка, я предпочту умереть, — Линь Чжиминь вздрогнула, а затем улыбнулась, глядя на подругу. — И вообще, в моих глазах ты теперь не просто коллега или начальник, ты мой духовный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довольна лично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она —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слишком красивая женщина, чтобы ею можно было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Фанда вытер холодный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вы недовольны этим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она оказалась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конференц-зале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есть еще какие-то вопросы? — улыбаясь, спросил У Фанда.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в ужасе обернулась, встретилась взглядом с Вэнь Пинхань, подбежала к ней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тебя? Тебе нужно идти давать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Чжиминь, любительница сплетен, подошла к дверям и поймала за рукав одного из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из вас У Фанда? — в зал вошли двое полицейских. Остальные ахнули 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Фанда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заявление. Вас обвиняют в сексуальных домогательствах к подчиненной.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повисла тишина, а затем поднялся гул. Кто-то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вышла ошибка? Старина У — человек порядочный, наш знаменитый завидный холостяк, как он мог домогаться сотрудниц?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разумеется, есть. Пройдемте с нами, — обратился полицейский к У Фанда.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здесь какое-то недоразумение! В последнее время я многим перешел дорогу, возможно, это кто-то пытается меня подставить! Кто из сотрудников написал донос? Выведите ее сюда, пусть она посмотрит мне в глаза! — У Фанда пытался сохранить самообладание. Он быстро прокрутил в голове варианты и, решив, что улик против него быть не может, добавил: — Это Сюй Чан? Мы с ней состоим в законных отношениях, никаких домогательств не было! Если не верите, спросите у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Се Чжифэй приподняла бровь. — Тогда позовите Сюй Чан, пусть подтвердит. Остальные — выйдите, не мешайте полиции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Сюй Чан стояла в конференц-зале, дрожа от страха. Бросив на У Фанда испуганный взгляд,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У действительно встречаемся, просто боялись огласки на работе, поэтому не афишировали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окинул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этом видео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 — на лице У Фанда впервые отразился настоящий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включил запись на телефоне. На видео отчетливо звучал голос У Фанда, называющий имя Вэнь Пинхань, и голос самой Вэнь Пинхань, четко произносящий: «Вы домогаетесь меня», что прямо указывало на отсутствие ее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Фанда сузились, лицо побледнело. Он резко повернулся к Се Чжифэй и почти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замолвите за меня словечко, а? Вы ведь были довольны моим планом развития рынка? Вы ведь цените мой профессионализм? Я еще принесу компании огромную прибыль! Это был минутный помут рассудка, я клянусь, больше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фразой о помутнении рассудка можно оправдать свои поступки? И что можно безнаказанно топтать чужие жизни? — Се Чжифэй подошла к нему, ее лицо было холодным, как лед. — Знаете, кто подал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Фанда вопросительно посмотрел на нее.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Фанда окончательно сник. Он с недоверием 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вызвали полицию ради какой-то мелкой сотрудницы? Без моей поддержки посмотрите, как вы, кукла в красивой обертке, справитесь с таким проектом!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кажется, вы меня недооценили. Справлюсь я с проектом или нет — вопрос времени, но в моем коллективе точно нет места мусору, — Се Чжифэй кивнула полицейским, разрешая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домогательствах У Фанда разлетелась по всей компании. Сначала люди сомневались, но после официального уведомления все стали возмущенно обсуждать произошедшее. Многих интересовало, кто же стал жертвой и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 допрос вызывали только Сюй Чан. А раз она заявила, что является его девушкой, то теперь, независимо от того, знала ли она правду или сама была жертвой, вряд ли сможет продолжать работать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уведомление об увольнении директора по маркетингу в связи с аморальным поведением и внесении его в черный список. Скорость, с которой все это произошло, поражала — казалось, к этому 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все обсуждали скандал, Вэнь Пинхань пребывала в легком замешательстве. Все уладилось? Ей даже не пришлось выступать 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Вэнь! Вэнь! — Линь Чжиминь прибежала к ней, запыхавшись. — Госпожа Се работает здесь меньше двух недель, а уже уволила регионального директора! Совет директоров потребовал объяснений, и она просто швырнула им доказательства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замерла, закусила губу и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 и должно быть. Нужно же было заткнуть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фотография была кадром из видео, лицо женщины было заретушировано, видно было только, что она в корпоративной форме, так что точно кто-то из наших, — Линь Чжиминь расширила глаза и радостно обняла подругу. — Все гадают, кто это, но никто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несколько дней назад вышло распоряжение: все обязаны носить деловую форму, — Вэнь Пинхань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это распоряжение вышло на следующий день после отправки анонимного письма. Хоть ей и не ответили, руководство уже начало защищать потенциальную жертву. Даже если эта жертва сначала осмелилась лишь на анонимное письмо, и даже если она была лишь одной из тысяч рядовых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госпожой Се и поблагодарить ее лично, — сказала Вэнь Пинхань, но тут же покачала головой. — Хотя сейчас она, наверное, занята, разгребая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коллеги разошлись по рабочим местам, перестав гадать о личности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Чжифэй была действительно завалена работой. Кадровые перестановки и сорванные планы требовали немедленного внимания. Среди вороха бумаг она заметила свежее электронное письмо от своего смелого маленького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Се,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кратка до невозможности, — улыбнулась Се Чжифэй, закрывая письмо, и снова погрузилась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вечера Се Чжифэй вышла из кабинета, тяжело вздохнула — голова гудела от усталости. Ожидая лифт, она устало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она краем глаза заметила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явно не ожидал, что, как только двери распахнутся, кто-то встретит его с распростертыми объятиями,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присмотрелась и медленно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лифта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