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уже начали закрываться, когда чья-то рука преградила им путь. Вскоре из кабины неспешно вышла Вэнь Пинхань. Она остановилась прямо перед ней и, не говоря ни слова, уставилась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лукаво сощурилась: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сестрёнка, какая встреча! Ты к кому-то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Пинхань, не сводя с неё глаз,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госпоже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совпадение, — Се Чжифэй покрутила пальцами, — кажется, я и есть та самая госпожа Се, которую ты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Пинхань слегка изменилось. У неё на языке вертелось множество вопросов, но, взглянув на слегка уставшее лицо собеседницы, она проглотила их все. Вместо этого она сухо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Се Чжифэй удивлённо моргнула и честно призналась: — Ещё нет, перекусила кое-чем по мелочи, чтобы заморить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госпожу Се на ужин. Ты окажешь мне честь? — предложила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пощади, хватит называть меня госпожой Се! Зови просто по имени или сестрёнкой, как раньше. Неужели я перестала быть твоей названой сестрой? — Се Чжифэй, словно провинившийся ребёнок, засеменила следом за ней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поехала вниз. Вэнь Пинхань стояла у дверей, и в этот вечер тишина была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мне очень нравится, спасибо! — Се Чжифэй с улыбкой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Пинхань переживала, понравится ли это той самой госпоже Се, которую она ещё не видела, но ничего лучше придумать не смогла. Такие сладости — идеальный маленький презент: и благодарность выражена, и нет намека на заискивание.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протиснулся мимо, и Линь Чжиминь, обернувшись, в испуге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Чжиминь, стоявшая позади, впала в ступор. В её голове гремел крик: Сестра Хань, ты не того человека поймала! Это же госпожа Се!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сделав заказ, Се Чжифэй перевела взгляд на сумку собеседницы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лифт вошёл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узнала, что я работаю у тебя? — внезапно спросила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Се Чжифэй слегка улыбнулась ей, затем повернулась и уставилась в профиль Вэнь Пинхань. — Какой шоколад? Я ничего не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становилось всё больше, и Се Чжифэй пришлось отступить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нашла мой номер в личных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промолчала. Собеседница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нашла госпожу Се? Оно и понятно, она наверняка очень занята, не факт, что ты смогла бы с ней встретиться, а если бы и встретилась, она вряд ли стала бы тратить на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тот же день, когда вступила в должность, — виновато пробормотала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ни разу об этом не обмолвилась? Тебе доставляло удовольствие скрывать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Се Чжифэй кивнула, опуская голову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искоса взглянула на неё. Линь Чжиминь, совершенно не уловив подтекста, продолжала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отдала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Хань! Ты же вроде давно ушла? Почему ты всё ещё здесь? — Линь Чжиминь, едва войдя, сразу увидела Вэнь Пинхань и тут же пристроилась рядом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повернула голову, едва не коснувшись носом щеки Се Чжифэй. Она уже собиралась что-то сказать, как лифт издал звонок. Вэнь Пинхань схватила Се Чжифэй за руку и потащила её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была очень занята и не знала, как тебе сказать. Если бы я вдруг заявила, что я твоя начальница, это было бы похоже на хвастовство,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убедившись, что перед ней именно этот человек, она поняла — ей точно понравится. В круглосуточном магазине Се Чжифэй не раз покупала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спускались, в лифт заходили другие люди. Они были незнакомы, но не могли не бросить оценивающий взгляд на двух красавиц, после чего делали вид, что ничего не заметили, хотя в их глазах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открыла сумку, достала коробку шоколада Godiva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представила себе ту сцену — и правда, выглядело бы как позёрство.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боялась, что, узнав, кто я такая, ты почувствуешь неловкость и перестанешь со мной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снова представила это — и правда, такое вполне могло случиться. Они не были так уж близки, и если бы она знала, что перед ней её большая начальница, то вряд ли бы так запросто ела с ней лапшу быстрого приготовления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она ведь даже угощала свою начальницу лапшой!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незаметно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осторожно взглянула на неё, не решаясь сказать о самом главном: по сюжету Вэнь Пинхань должна была уйти из Цишэн в компанию Гу Чжичжана. Если это был осознанный карьерный шаг, то ей не стоило вмешиваться в чужой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всё равно будут видеться. Не быть начальницей и подчинённой — даже лучше, так проще 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 самого начала знала, что анонимное письмо отправила я? — снова спросила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об этом только после того, как ты раскрыла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помолчала, а потом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даже если письмо прислал какой-то неизвестный человек, возможно, просто ради шутки, ты всё равно выполнила всю последующую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делала то, что должна была, — Се Чжифэй сделала глоток лимонада и поморщилась: — Ужасно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развеселилась от её неожиданной гримасы, не сдержала улыбки и поторопила официанта принести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Се Чжифэй ела довольно быстро. Наевшись, она отложила палочки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сегодня специально, чтобы поблагодарить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Ждала меня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помедлила, несколько секунд пристально глядя на неё,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специально ждала, просто задержалась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задерживаться на работе, меня можно и не встретить, ведь ты не знала, когда я уйду, — хитро улыбнулась Се Чжифэй. — Если только ты не дежурила у лифта или не каталась в нём вверх-вниз. Что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Пинхань смущённо взглянула на неё, уткнулась в тарелку и буркнула: —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Чжифэй стала шире, настроение заметно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нужно так ждать. Просто напиши мне в WeChat, я сама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не смею утруждать госпожу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своё, — они обменялись улыбками. —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в недоумении протянула руку. Се Чжифэй достала из сумки браслет и застегнула его на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 улыбкой спросила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опустила взгляд — на руке сверкал браслет из белого кварца.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сглаза, чтобы больше не встречала плохих людей, — сказала Се Чжифэй, обхватив её ладонь своими руками и слегка потерев. — Вот и всё. Я передала тебе свою удачу. Теперь, глядя на эту руку, будешь знать, что на ней — частичка удачи от Се Чжифэй, женщины, у которой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медленно сжала пальцы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у меня останется психологическая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на миг замерла, внимательно изучая выражение лица подруги, а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зря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Пинхань медленно убрала руку под стол, погладила кристаллы и мягко улыбнулась: — Спасибо,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подняла глаза, глядя на её ясную, светлую улыбку, и отбросила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узнала об отношениях Се Чжифэй и Гу Чжичжана, она внесла обоих в список подозрительных лиц, сразу после У Фанда. Но по сравнению с ними, к Се Чжифэй она относилась с меньшей настороженностью. Даже если та приближалась к ней намеренно или хотела использовать, то лишь ради этого Гу Чжичжана.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она ничего не знала о Гу Чжичжане и сама пока не планировала влюбляться, чужие запутанные отношения её не касались, пока не вредили 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чувства к Се Чжифэй были сложными. То ей казалось, что та притворяется наивной, чтобы подобраться поближе, то — что она просто слишком беззаботна, чтобы это было игрой, то — что она просто подруга, с которой можно запросто поболтать, поедая лапшу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решила отбросить все сомнения и подозрения и искренне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мы ведь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посмотрела на неё с невыразимым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молча ждала ответа, и в её спокойном взгляде промелькнуло нечто похожее на волнение — это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были ими с самого начала?! — воскликнула Се Чжифэй. — Я думала, мы стали друзьями ещё при первой встрече, когда я пила из твоей кружки, а ты узнала мои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Вэнь Пинхань широко открыла глаза. — Когда это я узнала твои параметры?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Футболка, которую ты мне одолжила, подошла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универсальный размер!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Се Чжифэй моргнула, сделала глоток апельсинового сока и изящно произнесла: — 86, 61, 86. Теперь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кому вообще нужны твои параметры!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не стоит рассказывать это кому попало, — сказала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удивилась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могу начать завидовать, — почти прорычала Вэнь Пинхань.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http://bllate.org/book/19088/1874555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