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 офисе стояла непривычная тишина — тишина, в которой вибрировало невидимое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филиал должен был посетить председатель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от силы пару раз в год, каждый сотрудник выложился на двенадцать баллов, опасаясь, что если проверка дойдет до их отдела и обнаружит огрехи, это будет не только позором, но и может стоить им рабочего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приехал или нет? — в тринадцатый раз спросила Линь Чжиминь. Она то и дело вытягивала шею из-за своего рабочего места, поглядывая на выход. Ей хотелось отлынить от работы, но страх быть пойманной пересиливал, и тревога уже отчетливо пролегла складкой между её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Вэнь Пинхань, которая как раз собирала вещи, и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сказали, что нужно перебраться до обеда, — ответила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инцидента с У Фанда уведомление о повышении пришло с задержкой. Только вернувшись домой, она получила сообщение от отдела кадров с распоряжением переехать в новый кабинет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на доске объявлений вывесили информацию о её назначении на должность менеджера по маркетингу, но многие были настолько поглощены новостями о визите председателя Се, что почти не обратили внимания. Лишь несколько близких коллег успели поздравить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купила столько кофе? — Вэнь Пинхань указала на пять или шесть стаканчиков на столе. К ним были приклеены стикеры с пожеланиями удачи и поздравлениями, написанные разными почерками.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улыбнулась Линь Чжиминь. — Может, кто-то прислал анонимно?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маленький сувенир? — Вэнь Пинхань подняла игрушечную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твоей смелости, — тихо рассмеялась Линь Чжиминь.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удивленно приподняла брови, взглянула на подругу и улыбнулась. Она не стала допытываться, кто именно тайком присылал ей подарки. Убрав панду в коробку, она раздала остатки кофе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 всё это в одиночку, то не усну до конца недели. Помогите мне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кофе, Линь Чжиминь заметила, что у той осталось еще две чашки, и, глядя, как Вэнь Пинхань что-то печатает в телефоне,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выпить две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написала в группу, — ответила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Чжиминь был свой секретный чатик в офисной кухне, где собирались главные сплетники из разных отделов, так что новости там распространялись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тут же отправила сообщение в мессенджер: «Кофе,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Се приехал! Быстро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подхватив коробку, направилась к новому кабинету. Под любопытным взглядом Линь Чжиминь она прошла мимо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вчера из-за границы Се Хунсю сидел в кресле, отослав всех секретарей прочь и оставив только свою единственную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ему поручат вести тот международный проект? — спросил Се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подробнее, что там случилось с У Фанда.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пересказала всё от начала до конца и показала фотографии в качестве доказательства. Хмурое выражение лица Се Хунсю немного смягчилось, но он всё еще выглядел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вопрос нельзя было решить потише, без такой огласки?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он смотрел на меня сальными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Хунсю хлопнул по столу так, что из ноздрей, казалось, вот-вот повалит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смотрел на меня, а ты уже так злишься. А представь, как злились родители пострадавших?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Хунсю хмыкнул,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я, конечно, понимаю. Но теперь, когда он внезапно выбыл, кто будет отвечать за проект? Сможем ли мы немедленно найти замену на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медленно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усмехнулся Се Хунсю. — Я прекрасно знаю, чего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даже её диплом был куплен за огромные деньги. Он отправил её в филиал по двум причинам: во-первых, чтобы она не маячила перед глазами акционеров, а во-вторых, здесь была слаженная команда, способная решать мелкие вопросы самостоятельно, а по важным делам она могла докладывать ему, чтобы он принимал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проработав всего несколько дней, эта девчонка отправит главу этой самой команды в изолятор?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тебе нужно хоть немного верить в свою дочь, — улыбнулась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слишком верю, верю, что ты не справишься, — ответил Се Хунсю.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папочка! — она ухватилась за его руку и начала ластиться. — Если ты не доверяешь мне, я буду докладывать тебе о каждом шаге, чтобы ты мог всё контролировать.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Се Чжифэй сопровождала отца во время обхода отделов. Это было её первое официальное появление перед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отделе их встречали приветственными возгласами, а многие, увидев её, не могли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Хунсю вдруг подумал, что, вероятно, не один только У Фанда смотрел на неё сальными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предупредил он, когда они вошли в лифт, — если кто-то посмеет проявлять к тебе нездоровый интерес, просто увольняй его,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рассмеялась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Се, госпожа Се, здесь находятся кабинеты менеджеров по маркетингу.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провел их в зал, где вдоль панорамных окон располагались стеклянные кабинеты. Менеджеры были заняты работой. Пожилой старший менеджер начал представлять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из кабинетов, Се Хунсю заметил, что дочь вдруг замедлила шаг. Он проследил за её взглядом и увидел внутри молодую девушку с миловидным лицом, вызывающим симпатию.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отвечавшая за экскурсию, замялась — это был её пробел в знаниях. Она уже собралась зайти внутрь и спросить, как вдруг услышала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Се Хунсю одновременно обернулись. Се Хунсю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не ответила прямо, лишь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Хунсю задержал взгляд на Вэнь Пинхань еще на пару секунд, после чего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подняла голову от монитора и встретилась взглядом с парой ярких глаз. В следующую секунду собеседница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высокие гости ушли, она снова уткнулась в экран, и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домой она взяла телефон и увидела, что кто-то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«Пей!»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«Ну как же так!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«Что ты 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«Молоко "Красавчик"».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Чжифэй: «Конфеты Q.Q».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барышня оказалась на удивление экономной.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