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гладкая поездка по осмотру квартир была прервана внезапным появлением Гу Чжичжана, что полностью разрушило планы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продумала всё вечер, но всё же решила попросить риелтора подобрать для неё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воскресенье прошло впустую: она так и не нашла ничего подходящего, поэтому пришлось попросить агента быть внимательнее и продолжить поиски в следующие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понедельник у неё ушёл на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вступив в должность менеджера по маркетингу, она должна была встречаться как с руководством, так и с подчинёнными, а также завершить передачу дел от сестры Тун. В общем, дел было невпроворот. Прошло три-четыре дня в бесконечной суете, и когда сестра Тун окончательно оформила все документы об увольнении, она пригласила её на прощальный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Фанда уволили, та девочка по имени Сюй Чан тоже ушла, — сестра Тун улыбнулась. — Ты гораздо смелее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ситуации, у тебя больше поводов для беспокойства, — по правде говоря, Вэнь Пинхань считала, что если бы у неё были близкие люди, которые заботятся о ней, ей было бы куда сложнее уйти просто так, она бы волей-неволей задумывалась об их чувствах и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неё никого не было, она должна была любить себя ещё сильнее: в этом мире только она сама способна любить себя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связи, — сказала сестра Тун в конце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всё же отказала ей: завтра нужно рано вставать, чтобы идти на работу и зарабатывать свои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«Хорошо, не буду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коллеги увольняются, они говорят такие слова, но очень скоро они тонут в потоке времени, постепенно превращаясь в вежливые отношения, где люди лишь изредка ставят лайки друг другу в ленте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всю неделю, она наконец привыкла к новой должности, но тут же столкнулась с очередной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международного сотрудничества под руководством Се Чжифэй поставил перед такими менеджерами по маркетингу, как она, определённые задачи. Ей нужно было собрать воедино показатели отдела за последние три года, а ведь она едва успела познакомиться со своими новыми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составила сообщение и отправила его в рабочий чат, призывая всех к сотрудничеству. Однако была суббота, и результат был предсказуем: кто-то тянул время, кому-то совсем не хотелось работать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смятении. Новую работу она освоила, но к новой роли ещё не привыкла. Хотя ей хотелось строго потребовать выполнения работы в чате, сама она, будучи совсем недавно рядовым сотрудником, прекрасно понимала, как раздражает необходимость работать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чат, листая историю переписки, и вдруг наткнулась на своего непосредственного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«А как же ночной перекус?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«Уже почти десять вечера, как думаешь, я 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прислала фотографию: журнальный столик в доме был завален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«Не отвлекаю? Как раз устала, хотелось бы немного отвлечься. Сестрёнка, почему ты вдруг написала?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«Ты занята?»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«Маленький босс, может, не будешь называть меня сестрёнкой? Это звучит странно, мне даже немного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«Сестрёнка, сестрёнка, сестрёнка... это называется десенсибилизация: будешь называть чаще — и страх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«Спасибо, теперь я боюсь не обращения сестрёнка, а самого слова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отправила забавный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рассмеялась. После такого разговора она почувствовала значительное облегчение и естественным образом перешла к насущному: «Маленький босс, спрошу у тебя кое-что. Как ты думаешь, что мне сделать, чтобы новые подчинённые быстро меня приняли, выполняли мои поручения в выходные и при этом не возненавидели?»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«Разве есть начальники, которых не ненавидят?»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подумала: и правда, настоящий лидер, смотрит в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«Я хотела пригласить их на обед, наладить отношения, но мне кажется, это маловероятно. Многие вообще не любят ходить на обеды с руководством, особенно с новым, которое ещё не знают, не говоря уже о том, что цель — заставить их работать в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«Верно. Впрочем, это больше похоже на мою ответственность: я выбрала неудачное время для постановки задачи. Сестрёнка, 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немного подождала, но ответа не последовало. Вместо этого в чате руководства появилось новое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«Учитывая высокую нагрузку на отдел продаж на этой неделе, всем, кто выполнит временные задачи в срок, будет выплачена премия в размере тридцати процентов от оклада. Пожалуйста, доведите эту информацию до сведения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новость была переслана в рабочие группы, там раздались ликования, чат заполнился праздничными салютами, и все наперебой стали писать, что готовы приступить к работе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облегчённо вздохнула. Видимо, не бывает плохих начальников, бывают только скупые! Деньги способны заставить даже офисных рабов трудиться с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поставила лайк щедрости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Чжифэй позвонила по голосовой связи и сразу же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Приезжай ко мне, поедим вместе, заодно днём поработаем.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в выходной день кто захочет идти к начальнику домой, чтобы есть 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ну приди, вдвоём и еда вкуснее, — не унималась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раньше одна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когда много работы, на еду времени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опустила взгляд, вспомнив тот стол, заваленный документами,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сестрёнка!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не сразу, а сзади послышались торопливые шаги. Она обернулась и увидела Се Чжифэй, несущую два пакета с продуктами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за покупками? — удивилась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выслушав этот невинный и безжалостный ответ, погрузилась в раздумья: чёрт, я что, приехала сюда работать нянькой?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заходи скорее, — Се Чжифэй открыла дверь и пригласила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особо умею готовить, — заранее предупредила Вэнь Пинхань, чтобы маленький босс не разочаровалась в еде и не уволила её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Чжифэй протянула ей новые тапочки и тут же передала пакеты с продуктами домработнице. — Ничего страшного, тётушка готовит очень вкусно, сейчас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такой огромной вилле обязательно должна быть домработница! Совсем отвыкла от жизни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