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замолчала на мгновение, а затем с досадой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сестрице так угодно,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на приличное расстояние. Вэнь Пинхань посмотрела в зеркало заднего вида на фигуру, оставшуюся на месте и постепенно растворявшуюся в дымке, и почувствовала недоумение. Кажется, каждый раз Се Чжифэй старалась показать свою доброжелательность, без конца называя её сестрицей, но стоило Вэнь Пинхань расслабиться и поверить в возможность дружбы, как на неё тут же выливали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соперницу, перевоспитать соперницу, справиться с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Сяоцзин всё ещё звучали в ушах. Хотя после короткого молчания Се Чжифэй всё отрицала, не потому ли она это сделала, что поняла — Вэнь Пинхань слышала тот разговор? Конечно, нельзя исключать, что Се Чжифэй и вовсе не воспринимает её как соперницу, но эта постоянная манера называть её сестрицей заставляет насторожиться. Возможно, дело в пропасти между их статусами или в том, что они знакомы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тряхнула головой, отгоняя лишние мысли, и сосредоточилась на пейзаже за окном. Спустя некоторое время она медленно повернулась, прочистила горло и дружелюбно спросила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у госпожи Се есть другие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двоюродные, и троюродные.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подруги? Она называет кого-то еще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закончила со срочной работой, а так как сегодня было полноценное воскресенье, после завтрака она отправилась смотреть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Вэнь Пинхань систематизировала все материалы, полученные от подчиненных. Поужинав заказанной едой, она еще немного поработала и наконец отправила документы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пришло сообщение с фотографией: на журнальном столике в гостиной красовались горы раков и пиво. Се Чжифэй прислала сообщение, от которого хотелось лезть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 настаивала на ночном перекусе, заказали столько, что не съесть, ну просто совсем не съесть!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когда собираешься спать? Не хочешь приехать и перекусить с нами? Или мне прислать кого-нибудь, чтобы привезли тебе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еще не спишь,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телефон, решив не отвечать на эти издевательства. После душа сразу легла спать, а на следующее утро увидела еще одно сообщение, отправленное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лишенная раков, решила, что вечером обязательно их поест — в качестве награды за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постучал по её столу. Вэнь Пинхань подняла голову и увидела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одна? — Гу Чжичжан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один. Ты не против, если я присяду? — он указал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поджала губы, не успела она ответить, как он уже непринужденно опустился на место. Помолчав немного, Гу Чжичжан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 у тебя на экране фотографии квартир. Уже присмотрела что-то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вспомнила его недавнюю настойчивость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вы снова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прошлый раз я был слишком навязчив, приношу свои извинения, —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удивилась его внезапному смирению; он казался другим человеком. Словно заметив её замешательство, Гу Чжичжан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 уже отчитала меня. Я думал только о своих чувствах, совершенно забыв о твоем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она... Вэнь Пинхань на секунду выпала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я могу взглянуть на варианты? Есть что-то стоящее?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действительно нуждалась в совете профессионала, поэтому она осторожно протянула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небольшой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внимательно изучил выбранные ею варианты, расспросил о ценах и инфраструктуре, а затем порекомендовал одну трехкомнатную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находятся близко к метро, поэтому стоят дороже. Если тебе не нужно заселяться срочно, этот вариант сейчас самый выгодный. К тому же там скоро откроется торговый центр, что даст толчок развитию района, а восьмая линия метро, как ожидается, будет запущена в конце следующего года. Тогда цена на эту квартиру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действительно упоминал о строительстве метро и ТЦ, но конкретики не давал. Вэнь Пинхань боялась, что это лишь рекламные уловки, поэтому не решалась верить. Услышав это от Гу Чжичжана,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 — это проект, который мы сейчас активно продвигаем.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конечно, сам хозяин жизни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Пинхань почувствовала, что теперь у неё есть ориентиры, и чаша весов склонилась в пользу этой квартиры. Она решила найти время, чтобы осмотреть её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этот кофе... — Гу Чжичжан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улыбнулся. Как раз когда он пытался завязать непринужденную беседу, в кофейню вбежал человек и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Афэй? — Гу Чжичжан с удивлением посмотрел на спешащую Се Чжифэй 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замерла, тут же направилась к ним и плюхнулась на стул рядом с Вэнь Пинхань,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попить?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это? — Вэнь Пинхань протянула ей свой кофе, и Се Чжифэй залпом выпила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спешишь? — обеспокоенно спросил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могло случиться? Система оповестила, что вы снова столкнулись, работа приостановлена, пришла «зеленый чай»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неподалеку по делам, только закончила, зашла выпить чего-нибудь и случайно встретила вас, — Се Чжифэй без тени смущения солгала и добавила: — А ты, брат Гу, здесь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случайно. Увидел, что госпожа Вэнь здесь, — только успел договорить он, как зазвонил его телефон. 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отошел, официант принес его кофе. Се Чжифэй заметила на стаканчике надпись «Вэнь»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Не прошло и минуты, как Вэнь Пинхань уже купила ему кофе. Неужели следующим шагом будет безумная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посмотрела на кофе, внезапно обняла Вэнь Пинхань за руку и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кофе только для него, или другим сестренкам тоже можно рассчитывать на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