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Чжифэй, как и хотела, допила кофе, за который заплатил Вэнь Пинхань. Она обхватила стакан обеими руками и глупо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Пинхань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дурашливую физиономию барышни, она испытала весьма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закончена? — спросила Вэнь Пинхань.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чуть-чуть осталось, — ответила Се Чжифэй.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ты собираешься вернуться к делам? — закончив фразу, Вэнь Пинхань вдруг почувствовала себя начальником, который проверяет отчетность.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Чжифэй, даже не заметив этого, послушно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закончу,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настолько свободна, что пьешь кофе, — Вэнь Пинхань замолчала и смущенно приложила руку ко лбу, подумав про себя: ну и зачем я лезу не в свое дело? Ты всего лишь сотрудница, с какой стати поучаешь такую важную барышню?!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меня выгоняешь? — ресницы Се Чжифэй слегка дрогнули, уголки губ поползли вниз, и она приняла такой обиженный вид, словно ей требовалось, чтобы ее немедленно приласкали. — Ты думаешь, я мешаю вам с братом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 Вэнь Пинхань тут же начала отрицать и, повинуясь инстинкту, потянулась к ее голове, чтобы погладить по волосам. — Ты не мешаешь, можешь оставаться сколько хочешь. У нас с братом Гу ничего нет, правда,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Чжифэй поджала губы и только после этого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глубокая привязанность, — про себя отметила Вэнь Пинхань.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с детства не умела ни ластиться, ни уступать, ни заигрывать, поэтому перед такой красивой девушкой, естественно, устоять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Гу Чжичжан, закончивший телефонный разговор,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Фэн позвал меня поиграть в теннис. Я сказал ему, что госпожа Вэнь тоже здесь, и он заодно пригласил вас. Пойдете?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Гу Чжичжан не мог распознать в ней зеленую чайную натуру, так даже сама Вэнь Пинхань, прекрасно понимая, что та намеренно мешает развитию их отношений, все равно не могла злиться на Се Чжифэй. Похоже, тактика А Фэй по завоеванию ее дружбы работала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пойти? Вы ведь оба дружите с ними, — ответила Вэнь Пинхань. К тому же, неужели ты не боишься, что Гу Чжичжан пойдет играть в теннис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Пинхань поднялась, но, заметив, что Се Чжифэй не собирается вставать,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короткого раздумья Вэнь Пинхань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Сяоцзин сегодня, уходя из дома, специально сказала ей, что идет на свидание с Ли Фэном. Значит, Ли Фэн точно не стал бы сам приглашать Вэнь Пинхань. Скорее всего, Гу Чжичжан использовал имя Ли Фэна, чтобы вытянуть ее, ведь Вэнь Пинхань было бы неудобно отказывать такому крупному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брат Гу, я могу пойти? — тут же с улыбкой спросила Се Чжифэй.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я тебя подвезу, — невозмутимо ответил Гу Чжичжан.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 могут устоять перед женщинами, которые проявляют слабость и ластятся, да и женщины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поехать? — переспросила Се Чжифэй.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одним больше, одним меньше. Пошли, — сказал Гу Чжичжан.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хитрец! — мысленно выругалась Се Чжифэй.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сели в машину, Гу Чжичжан взглянул на пустое пассажирское сиденье рядом с собой и тихо вздохнул. Он поднял глаза и посмотрел в зеркало заднего вида на Вэнь Пинхань: та делала селфи с Се Чжифэй, и на ее лице играла легкая, безмятежная улыбка. Казалось, прежняя отчужденность исчезла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сестренка, еще один кадр, — Се Чжифэй не переставала щелкать затвором.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Пинхань уже сводило лицо от улыбки, и она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сделали уже больше десяти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в следующий раз, — Се Чжифэй убрала телефон. — Сестренка, тебе скучно? Давай я с тобой поболтаю?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Чжифэй замолчала, в машине воцарилась полная тишина — до такой степени, что стало даже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Пинхань внезапно поняла, зачем та сразу по приезде начала тянуть ее фотографироваться. Она просто пыталась занять ее делом, чтобы ей не было неловко, как сейчас, когда она сидела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Чжичжана тоже задвигались — он пытался придумать тему для разговора, но только открыл рот, как услышал вопрос Вэнь Пинхань: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будем селфи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селфи так сильно привлекает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Се Чжифэй радостно вытащила телефон. Она начала строить рожицы, толкая пальцем нос — причем нос Вэнь Пинхань, и в кадре появилась свинячья мордочка.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Пинхань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Чжифэй расхохоталась и показала ей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нравится, я сейчас же удалю.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Пинхань посмотрела на эту дурашливую фотографию, где она выглядела совершенно несолидно, потом взглянула на барышню, у которой от смеха уже выступили слезы, и беспомощно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отправлю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на место троица вошла на теннисный корт и увидела Ли Фэна и Чжао Сяоцзин, которые сидели на скамейке и о чем-то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Фэй! — Чжао Сяоцзин помахала ей рукой. Увидев краем глаза Гу Чжичжана и Вэнь Пинхань, она недовольно скривилась, шлепнула Ли Фэна и прошептала: — Все из-за тебя, зачем ты звонил Гу Чжичжану?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выглядел виноватым, но все же встал, чтобы поприветствовать гостей. После короткого обмена любезностями началась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дамы автоматически отошли к краю корта, чтобы не мешать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Сяоцзин ткнула Се Чжифэй, но, заметив, что та сидит вплотную к Вэнь Пинхань — а значит, все секреты могут быть услышаны, — решила придержать вопросы до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повернувшись, спросила Се Чжифэй.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скучно сидеть, — ответила Чжао Сяоцзин.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Се Чжифэй послушно вытащила телефон. — Тогда давай сделаем селфи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Сяоцзин: ??? Ты больная? Мы что,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Пинхань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снова начала сомневаться: быть может, барышня просто страдает зависимостью от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http://bllate.org/book/19088/1874561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