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Пинхань всегда чувствовала неприязнь со стороны Чжао Сяоцзин. Та никогда её особо не скрывала, а источником была Се Чжифэй.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Се Чжифэй предложила всем троим сделать селфи, обе её спутницы, помимо самой Се Чжифэй, лишь натянуто улыбались, сохраняя видимость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Се Чжифэй отправила им фото, Чжао Сяоцзин недовольно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обработала, чего прислала-то?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руки не из того места, сама сделаешь? — ответила Се Чжифэй.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Сама так сама. — Чжао Сяоцзин немного посидела над снимком и переслала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Пинхань незаметно скользнула взглядом по экрану и хмыкнула: ну надо же, она действительно намеренно её «вырезала».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Сяоцзин торжествующе взглянула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сестрёнка, ты ведь настолько прекрасна, что тебе и ретушь не нужна! — Се Чжифэй увеличила фото и восхищённо протянула: — Сестрёнка, ты такая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Пинхань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Сяоцзин: «Странно, почему у меня возникло ощущение, что мне воткнули нож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дамы присоединились к компании, мужчины словно взбесились, пытаясь продемонстрировать свою силу. Ли Фэн старался перед зевающей Чжао Сяоцзин, а Гу Чжичжан, подобно павлину, вовсю красовался перед Вэнь Пинхань.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троица была занята селфи, никто не обращал внимания на происходящее на корте. Мужчины, побросав мяч туда-сюда, почувствовали, что запал иссяк, и подошли к краю площадки попить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посмотрел на Чжао Сяоцзин, ища её одобрения. Та перевела взгляд на Се Чжифэй, которая едва заметно подмигнула ей, и Чжао Сяоцзин скомандовала: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расходимся!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посмотрел на Гу Чжичжана, а тот, не упуская момента,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Вэнь, не хотите занять его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Пинхань подумала: «Отличный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Чжичжан неловко глянул на Ли Фэна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поиграй ещё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Чжифэй с удовольствием бездельничала. Ей почти не приходилось двигаться — Гу Чжичжан брал на себя все мячи, а у неё оставалось время искренне подбадривать Вэнь Пинхань: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Сестрёнка, давай, поднажми!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пошли, уничтожим их! — воодушевлённо воскликнул Ли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её выкриков и поддержки всё внимание переключилось на Се Чжифэй. Не говоря уже о Вэнь Пинхань, даже Ли Фэн отвлёкся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Чжифэй, ты жульничаешь!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Чжичжан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поднялись, собирая вещи. Гу Чжичжан сделал последнюю попытку: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А-Фэй, давай сыграем партию?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селфи, — с пренебрежением отрезала Чжао Сяоцзин, а затем подняла голову и спросила: — Вы долго ещё? Я устала.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Чжао Сяоцзин среагировала быстрее всех и тут же потянула Ли Фэна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А-Фэй, давай,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Чжифэй обернулась и увидела, что Вэнь Пинхань тоже села на скамейку. Похоже, она догадалась, что та не откажет Гу Чжичжану, и, усмехнувшись, предложила: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сыграем два на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что это вы играете? — спросил Ли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Пинхань на мгновение замерла, раздумывая, как бы вежливо отказаться, когда услышала, как Се Чжифэй с невинным видом спрашивает: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сестрёнка пришла сюда, чтобы играть с Ли Фэном, а раз он уходит, зачем ей здесь оставаться?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взяла? Я просто болела за сестрёнку, — ответила Се Чжифэй.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Пинхань подумала: «Спасибо, меня только что высмеяли».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Гу Чжичжан сразу посмотрел на влюблённую парочку.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Сяоцзин 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устала. Вэнь Пинхань, иди в пару к Ли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потерпел сокрушительное поражение, увёл Вэнь Пинхань с корта, вытер пот полотенцем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пока играйте, а потом я сыграю с Вэнь Пинхань один на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Пинхань села на соседний стул отдохнуть. В этот момент к ней подбежала Се Чжифэй, достала из сумки бутылку воды и протянула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Пинхань, тяжело дыша, подняла голову и посмотрела на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 улыбнулась Се Чжифэй.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небольшого перерыва Ли Фэн позвал Вэнь Пинхань на корт. Она играла с ним мягко, подавая удобные мячи, и это было самое расслабленное и приятное состояние. Они долго перебрасывались мячом.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Сяоцзин вдруг ткнула Се Чжифэй локтем, указывая на Гу Чжичжана.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Чжифэй обернулась и увидела, что Гу Чжичжан пристально наблюдает за Вэнь Пинхань. На корте та двигалась легко и ловко, на её лице блестел лёгкий пот, она была сосредоточена и серьёзна, что выглядело очень притягательно.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закончили игру и Вэнь Пинхань проходила мимо Гу Чжичжана, тот протянул ей бутылку воды, посмотрел снизу вверх под углом сорок пять градусов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сыграли.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но у меня уже есть вода, — Вэнь Пинхань слегка улыбнулась, вернулась на своё место и допила остатки из своей бутылки.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Гу Чжичжан снова подошёл и сел рядом с Вэнь Пинхань. Его желание завязать знакомство было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 собирался открыть рот, Се Чжифэй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Гу, сыграем партию?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Чжичжан помедлил секунду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они выходят на корт, Чжао Сяоцзин оживилась, закинула ногу на ногу и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А-Фэй, покажи ему, на что ты способна!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равнодушно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техника вряд ли лучше, чем у Гу Чжичжана. Он в своё время был принцем тенниса в нашем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быть таким пафосным? — фыркнула Чжао Сяоцзин, подпёрла подбородок рукой и, глядя на Се Чжифэй, которая поправляла волосы на корте, с улыбкой добавила: — А-Фэй очень сильна. Она так долго тренировалась, чтобы быть спарринг-партнёром для Гу Чжичжана, поэтому никогда его не побеждала.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 Фэн и Вэнь Пинхань одновременно посмотрели на корт. Если задуматься, за эти две встречи в теннисном клубе они ни разу не видели истинных возможностей Се Чжифэй.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 — сказал Гу Чжичжан и начал подачу.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часто играли вместе, и Се Чжифэй могла долго держать мяч в игре, но в итоге всегда сдавалась из-за нехватки сил. Поэтому он никогда не применял против неё сложные приёмы, просто разминаясь.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немного поиграли, и Ли Фэн, который ожидал большего, заскучал: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забудь. Кажется, я в этой жизни не увижу, как А-Фэй его победит, — Чжао Сяоцзин положила голову ему на колени и уткнулась в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были заняты собой, и только Вэнь Пинхань сидела ровно, наблюдая за игрой. Её взгляд был прикован к мячу. Когда она заметила, что Се Чжифэй вдруг сделала отличную подачу, она не удержалась и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Чжичжан, принимая мяч, услышал это, и его уверенность возросла. Он сразу ответил кручёным ударом в линию, но в этот момент соперница стремительно переместилась, оказалась в точке приземления мяча раньше него и безупречно отбила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опешил, и мяч пролетел мимо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 — Вэнь Пинхань захлопала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Чжичжан поднял мяч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А-Фэй, ты здорово прибавила.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меня недооценивал, — засмеялась Се Чжифэй.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Чжичжан вошёл во вкус. Желая покрасоваться перед Вэнь Пинхань, он наконец начал играть всерьёз. Когда он выполнил красивый удар, Вэнь Пинхань снова захлопала. Гу Чжичжан радостно сжал кулак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Пинхань, если я выиграю, ты поужинаешь сегодня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Се Чжифэй тут же погасла.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«Видеть эту его рожу... почему так тошно?»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Ссс... А-Фэй, откуда вдруг столько убийственной ауры? — Чжао Сяоцзин убрала телефон и с интересом села.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Дальнейшая игра была просто великолепной. Чжао Сяоцзин постоянно хлопала, Ли Фэн замер с открытым ртом, а глаза Вэнь Пинхань 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Непонятно, был ли это результат того, что Се Чжифэй выложилась на полную, или она просто заставила Гу Чжичжана выложиться до предела, но, несмотря на явную усталость, он продолжал упорствовать. Если так пойдёт и дальше, Вэнь Пинхань может решить, что он очень настойчивый человек, и это даже поднимет его в её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 заканчивать этот матч,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Чжао Сяоцзин подбадривала подругу, она заметила, что та вдруг замерла, и мяч ударил её прямо в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Се Чжифэй согнулась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замерли и тут же бросились к ней. Быстрее всех оказалась Вэнь Пинхань. Она поддержала Се Чжифэй, посмотрела на покрасневшее колено и обеспокоенно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Идти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Чжичжан тоже подбежал, виновато оправдываясь: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не рассчитал направление и силу. Давай я отвезу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Сяоцзин, хитро прищурившись, сразу поняла игру подруги и подыграла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посмотрите, посмотрите, как сильно пострадала А-Фэй! Бедняжка, она никогда не получала травм, а если останется шрам, что же делать? Гу Чжичжан, чего ты стоишь, неси её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Чжичжан, терзаемый чувством вины, уже раскрыл руки, собираясь подхватить её, но Се Чжифэй тут же ухватилась за Вэнь Пинхань: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всё серьёзно. Сестрёнка, помоги мне дойти до машины, там есть аптечка.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Вэнь Пинхань обняла её за талию, осторожно поддерживая. Видя, что той трудно ступать на ногу, она присела перед ней: — Залезай.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правда залезаю, — Се Чжифэй тут же забралась ей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остались стоять с открытыми ртами, глядя им вслед. Гу Чжичжан и Ли Фэн недоуменно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Сяоцзин же вообще лишилась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погодите, это что за новый трюк? Гу Чжичжан ведь всё ещё здесь, алло! Свидание на двоих — вы перепутали человека,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http://bllate.org/book/19088/1874562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