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планам сорокового и до триста пятьдесят девятого, первым делом во всех них нужно сначала с ней познакомиться, так что чуть позже не забудьте мне подыграть, — придя в себя, Янь Гуйцю с абсолютно серьезным лицом огляделась по сторонам и заметила, что неподалеку здоровались с остальными лишь двое ее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тех двоих, кто громче всех обещал ей помочь, присутствовала только Сун Аньчэнь.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 Луань?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чуть не забыла тебе сказать, она по дороге сюда попала в аварию, — ответила Сун Аньчэнь. — Только что мне звонила, говорит, у тебя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батарея села, — поинтересовалась Янь Гуйцю. — С ней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она цела, это машина впереди пострадала, все отделались лишь легкими ранениями, но она добровольнозвалась отвезти беременную женщину и пострадавших в больницу, так что сегодня вечером приехать вряд ли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Янь Гуйцю осталась весьма оптимистична: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нас еще остались планы с двести пятьдесят первого по триста пятьдесят девятый.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ты так же усердна в делах семейной компании, — не выдержала Сун Аньчэнь, — твоя мама была бы так счастлива, что три дня и три ночи запускала бы петарды у входа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ничего не слышала, Янь Гуйцю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 ней знакома? Подойди со мной, когда будешь здороваться, и при представлении старайся рассказывать о моих достоинствах. Шаг за шагом, постарайся сперва произвести на нее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собралась в свахи или на собеседование?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и то же, считай, — отозвалась Янь Гуйцю. — Я ведь тоже впервые выступаю в роли свахи, так что лучше проявить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Аньчэнь: «……» Кажется, с осторожностью она явно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ней всего пару раз в детстве и виделась, — Сун Аньчэнь бегло окинула взглядом зал. — Но, честно говоря, если ты действительно хочешь с кем-то ее сводить, легким это точно не назовем.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обвела взглядом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Все эти люди, судя по всему, отобраны ее маменькой — сплошь завидные молодые холостяки. Если у кандидата не будет выдающихся условий, мать ее даже не взглянет. При ее-то... мягком характере, в будущем ей придется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таким было общее мнение о Цзян Сюэхэ: в каких бы тонах — хвалебных или ругательных — о ней ни говорили, в каждом описании обязательно присутствовали «добрый нрав» и «мягкое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чуть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ее недооцениваешь.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Сюэхэ и вправду была столь безответной, не говоря уже о тех методах, что фигурировали в сюжете, одни только ходившие все эти годы слухи о клане Цзян ясно показывали: родители и брат Цзян Сюэхэ не производили впечатления ничтожных или мелочных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ними, за исключением ее уступок родственникам, никто и никогда не ставил под сомнение способности самой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судя по всему, внешность бывает обманчива, — Сун Аньчэнь неопределенно пожала плечами. Из них двоих именно она была той самой прогульщицей и бездельницей, которая вечно ленилась глубоко вникать в чужие семейные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Янь Гуйцю ответить, как внезапно почувствовала чей-то взгляд со спины, да и вокруг, кажется, кто-то произнес 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инстинктивно обернулась, но говорящего не увидела — лишь столкнулась с несколькими оценивающими взглядами, которые тут же поспешно отвели.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дальнем углу стояла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 сменила наряд и макияж, Янь Гуйцю с первого же взгляда узнала её — это была та самая девушка, с которой они только что столкнулись в небольшом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судьбой?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Собеседница, похоже, тоже заметила ее взгляд, издаıк подняла бокал и вежливо, чуть заметно улыбнулась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машинально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ей казалось, что это лишь игра света и тени, но стоило уголкам ее губ изогнуться, как она вновь словно ступила на мягкие пушистые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Записанные в памяти планы с первого по трехсотый испарились в одно мгновение, оставив лишь гулкое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симпатия.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так и выглядела эта непостижимая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облаченная в тот же изысканный макияж, что и все остальные, она все так же выделялась своей чистой, освежающей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застыла в растерянности, а Сун Аньчэнь толкнула ее локтем в бок и, проследив за ее взглядом,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Цзян Сюэхэ, — ответила Сун Аньчэнь. — Вон к той, в синем платье, как раз пока народу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синем… — Янь Гуйцю на секунду зависла.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ней Ся Яосинь, вы же вроде знакомы? Помнится, они с Цзян Сюэхэ приходятся друг другу какими-то дальними родственницами и раньше общались довольно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представив окружение Цзян Сюэхэ, Сун Аньчэнь замолкла, вспомнив, что забыла о главном: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кого именно ты хотела с ней сводить? Даже для сватовства нужен индивидуальный подход, вдруг среди присутствующих есть кто-то из наших, кто сможет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Гуйцю пребывала в задумчивости, в ее голове уже разыгралась целая баталия. Придя в себя и услышав слова Сун Аньчэнь, она без колебаний изменила свое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 сватовство, я сама пойду!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от неожиданности споткнулась и чуть не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Ухватившись за угол стола, она выпрямилась и с изумлением уставилась на заронившую столь безумную фразу Янь Гуйцю, на миг решив, что у нее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сказала, что буду добиваться ее, — Янь Гуйцю взяла себя в руки и выразилась чуть более литературно: — То есть я имею в виду Цзян Сюэхэ, ту, что в синем.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сошла? — Сун Аньчэнь вытаращила глаза и протянула руку, чтобы потрогать лоб Янь Гуйцю. — На вид рассудок в порядке, и температуры нет, чего ты вдруг несешь какую-то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— Янь Гуйцю убрала ее руку и посмотрела на подругу с полнейшей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никогда не шутила на тему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несмотря на все те «совпадения», что случались между ней и Тань Сянси, друзья верили этому лишь наполовину, лишь изредка подтрунивая над ней в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дружила с Янь Гуйцю еще с детского сада, но за все эти годы ни разу не видела у той ни малейшего интереса к романтике. Даже когда кто-то признавался ей в любви, Янь Гуйцю никогда не использовала в качестве отговорки банальное «у меня уже есть любимый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простояла в оцепенении несколько секунд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это пор ты стала увлекаться женщинами?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секунды, — ответила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это была любовь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Железное дерево зацвело.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Поди пойми, к добру это или к худу.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Гуйцю сама потащила ее в сторону Цзян Сюэхэ, Сун Аньчэнь лишь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Гуйцю приблизилась, окружавшие Цзян Сюэхэ люди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Сюэхэ посмотреть в их сторону, как те демонстративно уставились кто в небо, кто себе под ноги, упорно избегая встречи с ней взглядом. Однако каждый из них явно навострил уши неподалеку,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«соперниц по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улыбнувшись, Цзян Сюэхэ повернулась обратно — Янь Гуйцю и Сун Аньчэнь уже подошли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Аньчэнь, давно не виделись, — сначала Цзян Сюэхэ поздоровалась со знакомой, а затем перевела взгляд на Янь Гуйцю. — А это, должно быть, госпожа Янь? Много слышала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Сюэхэ, — Сун Аньчэнь тоже обменялась с ней дежурными фразами и представила спутницу: — Это моя подруга детства,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ее представили просто как подругу, семейный бизнес и прочие дела затрагивать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сама протянула руку, больше не упоминая о «громкой славе» Янь Гуйцю.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госпожа Янь, я Цзян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растерянно пожав руку Цзян Сюэхэ, пробормотала Янь Гуйцю. — Я Янь Гуйцю, сейчас учусь в Юньхуаском университете, проучусь там еще пару лет, живу в университетском общежитии, правда, недавно сняла квартиру неподалеку от кампуса, увлекаюсь фотографией, подрабатываю фотор…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громко кашлянула и толкнула Янь Гуйцю локтем, давая понять, что пора бы и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Янь Гуйцю с неловким видом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Гуйцю в последнее время с головой ушла в написание диссертации, ее сто лет не было видно, кхе, наверное, просто излишне эмоциональна, — Сун Аньчэнь попыталась спасти репутацию подруги. — Обычно она не такая,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лишь произнесла «мгм», неизвестно, поверила ли она, но уголки ее губ тронула легкая улыбка, а мягкий голос мгновенно успокаивал: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это даже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кивнула, чуть окинув взглядом Янь Гуйцю,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легко запоминается.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вправду полностью соответствовало слову «чудачка», которым ее описывала подруга, но из уст Цзян Сюэхэ звучало как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 — так оно и было: когда человек, кажущийся вполне разумным, начинает вести себя по-детски наивно, это делает его еще более искренним и простым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Гуйцю не до конца понимала, было ли это искренней похвалой или насмешкой, но всё же немного расслабилась.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Сюэхэ, что вас занесло в город Юньхуа? Вы собираетесь обосноваться здесь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была на несколько лет старше Янь Гуйцю, так что та без колебаний последовала примеру Сун Аньчэнь и тоже назвала ее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Цзян возвысился в Яньлине, там же находилась штаб-квартира компании, и жили члены семьи, естественно, в окрестностях Яньлина, тогда как город Юньхуа лежал куда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такие планы, — ответила Цзян Сюэхэ. — Наш старый семейный особняк находится в соседнем городе, но там не слишком удобно, а здесь для долгой жизни подходит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останетесь в стране насовсем?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Как только устроюсь, наверное, открою галерею, буду рада видеть вас на открытии.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кивнула Янь Гуйцю. — Как раз у одной моей знакомой страсть ко всяким произведениям искусства и картинам, я тогда возьму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звать меня просто Гуйцю, — предложила Янь Гуйцю. — Обычно меня так почти никто не называет, непривычно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Гуйцю, — Цзян Сюэхэ легко сменила обращение. — Ты тоже интересуешься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поверхностно, — улыбнулась Янь Гуйцю. — И это не ложная скромность, в данном вопросе мне далеко до моей сестры и пары друзей. Впрочем, если сестра Сюэхэ еще не определилась с выбором места, я могу подсказать пару вариантов — я живу здесь уже четыре года и исходила весь город и его окрестности вдоль и поперек.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снимков?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 сказать. Я человек непоседливый, когда выдается свободное время, люблю мотаться по всему миру. Если сестра Сюэхэ захочет куда-то съездить развеяться, я тоже смогу порекомендовать отличные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эти две едва знакомые девушки оживленно о чем-то щебечут, Сун Аньчэнь с каменным лицом отошла в сторону. Желание высказать всё, что она думает, было некуда девать, и ей оставалось лишь глушить стресс фруктовым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с каким мастерством Янь Гуйцю сама шла на контакт, разве нуждалась она в какой-то «внешней поддержке»?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и наблюдавшая за представлением Ся Яосинь тихонько подошла к Сун Аньчэнь и негромко поздоровалась.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Сун Аньчэнь и Янь Гуйцю некоторое время были соседками — дом Ся Яосинь находился ближе к дому Янь Гуйцю, и она пару раз виделась с Сун Аньчэнь, так что они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ее-то остальные сплетники и подослали разузнать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приветствиями, Ся Яосинь легко толкнула Сун Аньчэнь в локоть, кивком указала на Янь Гуйцю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ожидала столкновения «соперниц» со сверкающими от ненависти глазами, или, на худой конец, ядовитых шпилек и завуалированных насмешек, но судя по тому, как они мило беседовали, это было совсем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подняла глаза к потолку, пряча желание закатить глаза, и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бы хотела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еще немного помялась, прежде чем осторожно поинтересоваться: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будто Янь Гуйцю влюблена в Тань Сянси,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мягкий вариант из всех, что она смогла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слухи были беспочвенными, никто бы не осмелился напрямую задать такой вопрос самому объекту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задавать его близкой подруге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Аньчэнь почувствовала, как у нее внутри всё оборвалось. На автомате она выдала: «С чего бы?», а затем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окинула взглядом окрестности и, убедившись, что, кроме той парочки подруг с навостренными ушами, никто на них не смотрит, оттянула Сун Аньчэнь еще дальше в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ради того, чтобы добиться Тань Сянси, Янь Гуйцю восемь раз меняла школу…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Сплетни, судя по всему, были у людей в крови: начав с осторожных намеков, к концу Ся Яосинь говорила с таким воодушевлением, что выложила даже слухи, оскорбляющие человеческий интеллект.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якобы ради Тань Сянси Янь Гуйцю дерзила учителям и директору и даже грозилась выкупить школу, чтобы вечно опаздывающая Тань Сянси могла приходить на занятия, когда ей вздумается.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что она тайком содержала отряд телохранителей из нескольких десятков человек, которые секретно охраняли безопасность Тань Сянси.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даже то, что она вживила в тело Тань Сянси миниатюрный GPS-маячок наноразмера, благодаря чему всегда появлялась в критический момент и спасала ту из огня да в полымя.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слушала, и ее лицо перекашивало от судорог.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 додуматься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 на ее одежду, она похожа на человека, у которого хватит денег на покупку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 Яосинь еще не закончила, Сун Аньчэнь указала на Янь Гуйцю, решив апеллировать к фактам.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все эти высокие технологии? Будь у нее гуманитария такие способности, она бы уже давно вносила вклад в прогресс человеческой цивилизации, а не сидела бы тут с кислым видом над переделкой диссертации!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окинула Янь Гуйцю парой взглядов и глубокомысленно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Янь, конечно, была богата, но не до такой степени, чтобы скуки ради скупать престижные учебные заведения и баловаться сверхтехнологичными шпионскими игрушками.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Янь Гуйцю и звали старшей дочерью, она не лезла в дела семейной компании, большую часть времени вела обособленный образ жизни, а траты полностью соответствовали уровню обычного человека — даже подрабатывала, чтобы покрывать карманные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дома ее не притесняли, но ей самой очень нравилось ощущение самостоятельности. Брендовыми вещами она не увлекалась, так что среди местных «золотых деток» слыла особой с на редкость аскетичным образом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какое-то время в кругах «сливок общества» ее даже записывали в чудачки, и это ни для кого не было секретом.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многие своими глазами видели, как Янь Гуйцю вечно таскается следом за Тань Сянси и спасала ее уже несколько раз, да и школы они меняли синхронно с младших классов до самого университета — неужели всё это простые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Сун Аньчэнь на секунду потеряла дар речи. Бросив взгляд на Янь Гуйцю, она была вынуждена нести чушь наугад: — Наверное, и правда совпадение. Город маленький, к тому же обе учились в лучших школах провинции, немудрено и столкнуться.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вероятность этого была настолько мала, что ни один здравомыслящий человек не назвал бы это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Школы одни и те же, по пути домой или с каникул вечно сталкиваешься с Тань Сянси — то на нее хулиганы нападут, то кто-то подозрительный преследует, то случается какая-нибудь нелепая бытовая неприятность вроде падающего цветочного горшка...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что Янь Гуйцю, обладающая обостренным чувством гражданского долга, приходила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всей этой мистике никто разобраться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«совпадение», оставалось лишь списывать всё на «судьбу».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ни один из этих вариантов Янь Гуйцю определенно не радовал.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те времена обе были еще сопливыми девчонками, иначе впору было ждать слухов о том, что «Янь Гуйцю намеренно пытается навредить Тань Сянси».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при этом за ней накрепко закрепилось амплуа безумной сталкерши в глазах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над всем этим, Сун Аньчэнь внезапно подумала, что увлечение Янь Гуйцю Цзян Сюэхэ — пожалуй, не такая уж плохая вещь. Кто знает, может, это поможет смыть с нее незаслуженное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слушала полуверьте-полусомневаясь, но больше спорить не стала. Вместо этого она придвинулась к Сун Аньчэнь еще ближе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что Тань Сянси давным-давно тайно влюблена в сестру Сюэхэ?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остолбенела. Первой ее мыслью было: опять эта Тань Сянси?!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Яосинь общалась с Цзян Сюэхэ близко, а раз об этом знала их компания, то Цзян Сюэхэ, скорее всего, тоже была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решит ли она, что Гуйцю преследует какие-то скрытые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 Аньчэнь пропустило удар, и она поспешно повернула голову, желая предупредить Янь Гуйцю, пока Цзян Сюэхэ ничего не заподозрила.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нет взаимности, тут ничего не попишешь, но если та решит, что перед ней очередная соперница — веселья будет выше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назад, Сун Аньчэнь увидела, что те двое все еще продолжают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как раз обронила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очень близки с госпожой Тань?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Янь Гуйцю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одноклассницы, время от времени пересекаемся.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эти «отношения одноклассниц» затянулись чуть дольше положенного.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протянула Цзян Сюэхэ, внимательно вглядываясь в лицо Янь Гуйцю. — До меня доходили слухи, будто возле госпожи Тань всегда крутится кто-то, кто сильно к ней привязан.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помолвила, уголки ее губ чуть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 даже, что Янь Гуйцю предпочитает именно такой тип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клевета, — тут же опровергла слухи Янь Гуйцю. — Мне не нравится этот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нравится «такой тип».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«женщины вообще».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Мгм? — Цзян Сюэхэ слегка приподняла брови, конец фразы прозвучал вопросительно, но все так же мягко и нежно, без единой нотки агрессии или бестактности.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неподалеку Сун Аньчэнь отчетливо увидела выражение лица Янь Гуйцю — в груди у нее екнуло, а веки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успевала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на Цзян Сюэхэ, Янь Гуйцю выдала: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такой тип, как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закрыла лицо руками — смотреть на реакцию Цзян Сюэхэ у нее больше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опровергая слухи, не стоило же устраивать акт самоубийственного терроризма.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Аньчэнь чувствовала себя смертельно уставшей.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вся Янь Гуйцю: заставить ее молчать, скрывать что-то или тянуть время было сложнее, чем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домочадцы семьи Янь и не настаивали на том, чтобы передать ей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качества в деловом мире считались огромным недостатком.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Аньчэнь с закрытыми глазами предавалась мрачным мыслям, царившая в тишине атмосфера нарушилась — раздался спокойный голос Цзян Сюэхэ: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Что ж, для меня это большая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было и намека на оскорбление или гнев, он ничем не отличался от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Цзян Сюэхэ всегда отличалась дипломатичностью: даже если ей что-то не нравилось, вряд ли она стала бы устраивать скандал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Запоздало осознав это, Сун Аньчэнь подумала, что их недавняя милая беседа, возможно, была лишь иллюзией с их собственной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Сюэхэ умела сделать так, чтобы собеседнику было комфортно, но друзей у нее по-прежнему можно было пересчитать по пальцам одной руки — даже такая девчонка, как Ся Яосинь, которая могла беззаботно глазеть по сторонам, не рискнула бы назвать их отношения по-настоящему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сказали. К ним подошел кто-то из гостей с бокалом, а следом за ним из глубины зала появилась и мать Цзян Сюэхэ, звавшая дочь пообщаться с важными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каждому, Цзян Сюэхэ попрощалась с Янь Гуйцю, и вскоре в отдалении послышался удаляющийся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Сун Аньчэнь, Янь Гуйцю рассеянно задела ее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бросила на подругу отрешенный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Сун Аньчэнь решила все же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еще представится шанс. Она же сказала, что останется в городе Юньхуа?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в испуге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http://bllate.org/book/19089/1874648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