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инстинктивная реакция в момент паники, именно она спасла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наблюдения показали: как только Сун Аньчэнь нажала на тормоз, автомобиль, предположительно принадлежавший похитителям, всё ещё прятался у самой кромки деревьев. Несколько человек вышли из машины и собирались броситься в погоню за Тань Сянси, но, увидев, что остановилась другая машина, они решили, что Тань Сянси сбили. Потоптавшись некоторое время в нерешительности, они поспешно запрыгнули в салон 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как именно была похищена Тань Сянси, которая должна была улететь за границу на сборы и выступления, это можно будет узнать, только когда она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текущим уликам и показаниям, это ДТП было чистой случайностью, и вины на Сун Аньчэнь,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дать показания всё же придется, — Сун Аньчэнь поменялась местами с Янь Гуйцю. — Полиция сказала, что хотят задать несколько вопросов и тебе, так что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бросила взгляд на Сун Аньчэнь, затем на Цзян Сюэхэ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Гуйцю скрылась в коридоре, тишина стала давящей, а атмосфера — холодной. Сун Аньчэнь, которая приготовила кучу намеков и вопросов для прощупывания почвы, присев рядом с Цзян Сюэхэ, спустя долгое время смогла выдавить из себя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Сюэхэ, что вы думаете о Гуйцю?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Интереснее, чем я предполагала, — ответила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Сюэхэ действительно в хорошем настроении. Сун Аньчэнь редко видела, чтобы та была настолько увлечена беседой с кем-либо, поэтому, услышав ответ, она слегка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Гуйцю не вращается в этих кругах. Кроме учебы, у нее лишь хобби вроде фотографии или путешествий. Она даже в бары не ходит, поэтому иногда просто не понимает наших светских условностей. К тому же мы привыкли подшучивать друг над другом, и она ведет себя довольно непринужденно с теми, кто ей симпатичен. Надеюсь, вы не станете брать это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Цзян Сюэхэ моргнула и слегка улыбнулась, и эта улыбка выглядела очень искренней. — Мне, наоборот, кажется, что между нами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Сун Аньчэнь колебалась, но в конце концов не выдержала и спросила: — Слышала, вы с Тань Сянси тоже довольно близки? Наверное, у вас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лишь в детстве, когда жили по соседству, — холодно ответила Цзян Сюэхэ. — В обычной жизни мы почти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сорваться с банкета, узнав, что Ся Яосинь болит живот, и лично отвезти 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ее месте была Тань Сянси, она, скорее всего, просто поинтересовалась бы самочувствием и попросила кого-то другого отвезти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Сун Аньчэнь отнеслась к этому с сомнением. — А я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 легкой усмешкой спросила Цзян Сюэхэ. — Думала, что я буду тронута ее глубокими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чего-то дать, лучше сразу не подавать никаких надежд, — Цзян Сюэхэ помолчала и тихо добавила: —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пролежала в больнице без сознания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посреди ночи уезжала домой поспать несколько часов, но утром ее разбудил телефонный звонок: из больницы сообщили, что Тань Сянси необходимо пройти еще ряд обследований, и она вспомнила, что некоторые процедуры можно выполнить только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Цинь как раз были в зарубежной командировке, связаться с ними удалось лишь под утро, и даже самый быстрый рейс вылетал только через десяток часов. Друзей у Тань Сянси было немного, однокурсники, с которыми она ехала, ворчали, что она сорвала им поездку, а преподаватель был задержан для допроса, так что проведать ее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 оформлении документов накануне были оставлены контакты Янь Гуйцю, все новости сообщали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потерла переносицу, в итоге согласилась, встала, умылась и начала собираться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еще спала в гостевой комнате, и Янь Гуйцю решила ее не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вся эта история началась из-за нее — пусть даже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теории о сюжетной магии, Янь Гуйцю не могла найти другой причины, почему Тань Сянси так постоянно преследуют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если бы Сун Аньчэнь нажала на газ хоть на секунду раньше, жизнь Тань Сянси могла бы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 много, но, видя, как человек не владеет собственной судьбой, становилось даже жаль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вздохнула, осторожно закрыла дверь и внизу поймала такси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у входа в клинику, она случайно обернулась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со стороны парковки, шла Цзян Сюэхэ. Увидев Янь Гуйцю, она тоже на мгновение остановилась, удивившись, но тут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— Янь Гуйцю подождала ее и поздоровалась: — Доброе утро, сестра Сюэхэ. Вы приехали забрать Ся Яосинь?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Цзян Сюэхэ кивнула. — Отель, в котором остановилась Сяо Ся, ближе всего к моему дому, так что мне по пути подвезти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поравнялась с Янь Гуйцю, то на секунду замедлила шаг, едва заметно окинув ее взглядом, но ничего не сказала и вместе с ней вошла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где находились палаты, они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зашла в регистратуру, чтобы дооформить документы. Узнав от медсестры, что Тань Сянси еще не проснулась, она решила занести бумаги и результаты анализов прямо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родители Тань Сянси должны были приехать, так что это сэкономило 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не стала заказывать для Тань Сянси особый VIP-номер. Палата находилась в конце коридора, на три койки. Средняя была пуста — пациент выписался утром, а пожилой человек с койки у двери ушел погреться на солнце. Осталась лишь Тань Сянси, лежащая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принесенный сиделкой, стоял на тумбочке нетронутым и уже успел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медленно подошла, положила отчеты на тумбочку, как вдруг рука, высунувшаяся из-под одеяла, крепко ухватила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обернулась и увидела, что Тань Сянси все еще щурится — явно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во сне, то ли в бреду, Тань Сянси сжала запястье Янь Гуйцю и пробормотала чье-то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А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замерла, а затем попыталась вырваться, но та, не приходя в сознание, лишь усилила хватку. На запястье остались красные следы, и Янь Гуйцю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резкого движения, но Тань Сянси медленно открыла глаза. Ее взгляд блуждал, пока наконец не сфокусировался на лице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Гуйцю?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после пробуждения был хриплым, но в нем отчетливо слышалась резкость. Первой реакцией Тань Сянси был испуг. Как только появились силы, она инстинктивно отпрянула и прикрыла грудь руками, словно опасаясь, что Янь Гуйцю задумала что-то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ненавижу видеть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Гуйцю непроизвольно дернулся глаз. Она дернула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вздрогнула, поспешно убрала вторую руку, и ее спина в спешке ударилась о тумбочку. Стакан с водой покачнулся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пуст, покатился по полу и остановился лишь у ножки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горю желанием тебя здесь видеть, но раз уж ты сама полезла под колеса машины моей подруги, я просто по пути доставила тебя в больницу. Если сможешь выписаться пораньше — буду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Янь Гуйцю потерла запястье и показала Тань Сянси бумаги. — О, кстати, насчет расходов на госпитализацию и обследования — будь добра, возмести. Наличными или переводом?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говорила: я тебя не люблю, оставь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говорила: не делай лишних движений, не мешай мне,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когда Тань Сянси произносила эти слова, наполовину это был выплеск эмоций, наполовину — самолюбование своей преданностью Белому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«запасной вариант» снова подкатывал, принося то, что ей нравится, она молча принимала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ссорилась с Белым Светом и у нее случался нервный срыв, первой реакцией был звонок «запасному», чтобы выплеснуть весь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прекрасно знала: только «запасной» исполнит любой каприз. А привычка к вседозволенности приучила ее считать это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перерождения, осознав ценность «запасного», в самом начале она все равно питала иллюзии насчет Белого Света, одновременно отвечая на чувства «запасного» и путаясь в отношениях с Белым Светом. Лишь когда та прямо выразила отвращение, она почувствовала холод, превратила любовь в ненависть и решила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Янь Гуйцю и Тань Сянси были «незнакомы».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Гуйцю свой круг общения, у Тань Сянси — совсем другой. Если бы они случайно не проучились вместе десяток лет, они бы даже имен друг друга не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при такой отчужденности и несовместимости, их постоянно преследовали «случайные встречи», словно по велению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«героиня спасает красавицу» повторилось несколько раз, слухи о безответной любви Янь Гуйцю к Тань Сянси разрослись до такой степени, что в них поверила даже сама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«любовь» была настолько эфемерной, что у Тань Сянси вызывала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одноклассница, которая никогда с вами не разговаривает, не потакает вашим капризам и никогда не говорила о симпатии, вдруг постоянно выскакивает из ниоткуда, чтобы спасти вас в опасный момент. Что бы вы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Тронулись бы до такой степени, чтобы отдать свое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Сянси таких мыслей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лишь беспокойство, панику и отвращение, что перерастало во враждебность и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понимала ее чувства. До того как вспомнила сюжет, она сама испытывала нечто подобное, притом что именно она была той, кто «спасает красавицу», а Тань Сянси — жертвой сюжетных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Янь Гуйцю вспомнила всё, Тань Сянси уже наотрез отказывалась идти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Гуйцю не было сердца святой, чтобы стараться ради человека, который ей неприятен, поэтому она просто старалась избегать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обвинений — она решила не спорить, учитывая, что Тань Сянси и так вечно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свою очередь, стало лишь очередным «доказательством» безответной любви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давно привыкла к этим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нельзя остановить, остается лишь смириться: не обращаешь внимания — нет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слушая Тань Сянси, которая одновременно клеветала на нее и признавалась в любви к Цзян Сюэхэ, Янь Гуйцю почувствовала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этот спектакль с глубокими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твердила о своей любви, а за все годы, что Цзян Сюэхэ была за границей, ни разу не проявила беспокойства, не говоря уже о том, чтобы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так дорожила ею, то при характере Цзян Сюэхэ та не вела бы себя с ней как с чужим человеком, едва встретив в больнице, — она даже к Ся Яосинь относилась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к чему спорить с маленькой принцессой, которую родители вырастили в тепличных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Янь Гуйцю не вступать в пререкания, но, видя, как Тань Сянси не может остановиться в своем потоке слов, она не выдержала и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тоже считаю, что сестра Сюэхэ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опешила. Это был первый раз, когда Янь Гуйцю поддержала ее слова. Она запнулась,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недавно глубоко задумалась и решила, что она идеально подходит на роль жены: красивая, нежная, талантливая. Кто же ее не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кивнула, подытоживая, и добавила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решила: я буду добиваться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Тань Сянси заикалась, не в силах вымолвить ни слова. Неясно, от шока или от гнева, она вытаращила глаза на Янь Гуйцю, словно увидела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почувствовала странное облегчение. Игнорируя ее ошарашенный вид, она приняла серьезный тон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— соперницы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Тань Сянси открыла рот, чтобы что-то сказать, Янь Гуйцю нахмурилась и добавила с самым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относись к слову «соперница» с должным уважением!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Сянси сменяло оттенки от синего до белого, она то открывала, то закрывала рот, но в итоге не смогла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Яосинь чувствовала, что атмосфера сейчас довольно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палаты были отчетливо слышны даже через дверь, особенно фраза Янь Гуйцю «я буду добиваться ее», от которой у Ся Яосинь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взглядами окружающих Ся Яосинь вновь пожалела, что ей нечем было заняться, кроме как прийти навестить одну из участниц вчерашнего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Сюэхэ, конечно, не стала ей отказывать — они пришли, чтобы навестить Тань Сянси и попутно извиниться перед Янь Гуйцю за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не успев постучать, они услышат такой гром среди ясного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Янь Гуйцю придумать такое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Яосинь ни на секунду не поверила в слова Янь Гуйцю. В конце концов, они только вчера встретились, и даже для любви с первого взгляда такой прогресс — это слишком быстро. Раньше она никогда не слышала, чтобы Янь Гуйцю упоминала Цзян Сюэхэ, как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вчера на глазах у всех не могло произойти настолько глубокого общения, чтобы вызвать такие чувства, которые заставили бы симпатию взлететь ракетой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это лишь попытка заткнуть рот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самой Янь Гуйцю, после вчерашнего происшествия даже она сама начала осознавать, что, возможно, зря поверила сплетням, и слова Тань Сянси казались ей несправедливыми.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чувств, от безысходности, использовать «клин клином» — это вполне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неприятность заключалась в том, что они оказались под дверью как раз в тот момент, когда это произносилось.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шутка, — Ся Яосинь неловко улыбнулась, пытаясь сгладить ситуацию, и украдкой взглянула на лицо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гнева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Ся Яосинь удивило то, что Цзян Сюэхэ, кажется,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вежливая дежурная улыбка, с которой она обычно встречала гостей. Это выглядело так, будто ее что-то искренне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редко. Не успела Ся Яосинь о чем-то подумать, как Цзян Сюэхэ, словно почувствовав ее неловкость и замешательство, повернулась и так же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Яосинь инстинктивно обернулась — из палаты не доносилось никаких звуков — и поспешила следом за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не подозревали о том, кто проходил мимо. Тань Сянси была ошеломлена и не успела ничего обдумать. Янь Гуйцю нажала кнопку вызова, и вскоре пришла медсестра с документами, чтобы забрать Тань Сянси на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Гуйцю была недовольна отношением Тань Сянси, та была совсем одна, поэтому Янь Гуйцю осталась ждать, пока та не пройдет все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последнего результата Янь Гуйцю сидела у регистратуры.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видевшая, как та всё утро бегала туда-сюда,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к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Гуйцю, занятая записями, улыбнулась и небрежно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сестра, просто однокурсница. У ее семьи дела, приедут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еще больше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Однокурсница? Тогда вы действительно очень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лишь улыбнулась в ответ и добавила в список расходов еще одну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«xx года xx месяца xx числа, услуги курьера: 500 юаней / полдня».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обследования закончились, уже перевалило за полдень. Тань Сянси пришла в себя и смогла поесть. Янь Гуйцю дождалась, пока та ляжет спать, приклеила счет к изголовью кровати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звонила ей уже дважды. Янь Гуйцю ответила, только когда спустилась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сама на такси вернусь. Обед еще не ела, сама приготовишь? Только не сожги кухню, это съемная квартира, не моя. Хорошо, куплю по пути в супермаркете. Минут через тридцать…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уже была у входа в больницу. Не успела она поймать такси, как услышала, что кто-то зовет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неподалеку Цзян Сюэхэ сидела в машине и махала ей через окно. Увидев, что Янь Гуйцю остановилась, она подъехала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заглянула на заднее сиденье — никого не было, Ся Яосинь, вероятно,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Сюэхэ, вы еще не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отвезла Сяо Ся, она собирается домой, а у меня как раз было свободное время, решила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«покаталась» до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приподняла бровь, проглотила вопрос и, поблагодарив, открыла дверь пассажирского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сестра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больницы был перекресток. Загорелся красный свет, машина остановилась. Янь Гуйцю почувствовала, что Цзян Сюэхэ уже в третий раз переводит взгляд на какую-то часть ее одежды, и замерла на полпути,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что-то есть? — спросила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— после короткой паузы ответила Цзян Сюэхэ. — Кажется, у Аньчэнь есть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замерла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низом был ее собственный белый свитер — она любила светлые тона и черно-белую гамму. Но верхнее пальто, яркое и увешанное аксессуарами, явно не было ее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так спешила, а на улице было холодно, что просто вытащила из чемодана первую попавшуюся теплую вещь. Теперь, оглянувшись, она поняла: это действительно была куртка Сун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нельзя допустить мысли о «парных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куртка Аньчэнь. Утром так спешила, что перепутала, — объяснила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вместе? — спросила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недавно сняла квартиру. Они иногда приходят ко мне, и кое-какие вещи остаются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часто меняются одеждой, особенно Янь Гуйцю и Сун Аньчэнь: они выросли вместе, фигуры похожи, а живут рядом, так что они постоянно ходят друг к другу в гости, и вещей скапливается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Гуйцю, продолжая говорить, наконец поняла, в чем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приходят, то останавливаются в гостевой, — добавила она. — Я только переехала, вещи еще не разобрала,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http://bllate.org/book/19089/1874650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