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вовсе не обиделся. Он был знаком с Цзян Сюэхэ много лет, они были деловыми партнерами, и он принадлежал к числу тех немногих, кто хорошо знал её истинный характер, поэтому в обычном общении они вели себя довольно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он провел за границей и вернулся только на днях. Его переполняло легкое волнение от возвращения на родину, вот он и набрался наглости напроситься к Цзян Сюэхэ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куда важнее было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основные вопросы оказались решены. Дальше пошли разговоры о личном, но Цзян Сюэхэ была явно рассеянна.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дверь банкетного зала, направляясь к стойке администратора, чтобы расплатиться, а Чжун Хэи, вытирая руки,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на вечер? — спросил он, догоняя её. — Подбросить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на своей машине, — ответила Цзян Сюэхэ. — Твой отель недалеко отсюда, по навигатору легко найдешь, думаю, провожать тебя нет нужды?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на мгновение задумался, а потом, всё поняв, с понимающей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другие планы, верно? Тогда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преувеличенной осторожностью отступил в сторону, увеличивая дистанцию как минимум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Просчитался, стоило пригласить и госпожу Янь, — спохватился он, а затем добавил: — Если она вдруг что-то не то подумает, просто скажи ей, что у меня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праведное и одновременно героическое выражение лица, Цзян Сюэхэ едва заметно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её друг-натурал был хорошо воспитан, вел себя с дамами весьма галантно и предупредительно, всегда деликатно соблюдал дистанцию, да и вообще был больше увлечен карьерой, чем амурными делами, так что как партнер он был просто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— иногда он слишком переигрывал.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еще не вместе, — сказала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Чжун Хэи был искренне удивлен. — Я слышал, у вас там всё очень горячо, любовь с первого взгляда, и всё такое. Если бы вы были разного пола, у вас бы уже дети в школу ходили,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разным причинам… — Цзян Сюэхэ забрала свою карту со стойки и, развернувшись, направилась к выходу. — Возможно,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любезно придержал перед ней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вечерний воздух был еще прохладным. Цзян Сюэхэ вздрогнула от резкого порыва ветра, на мгновение замерла, приходя в себя, и двинулась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немного прояснил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похода в кино Янь Гуйцю то и дело заглядывала к ней в галерею, но больше не произносила слов, похожих на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приняла слова Цзян Сюэхэ близко к сердцу и теперь обдумывала всё более серьезно и взвешенно.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просто боялась, что Цзян Сюэхэ сочтет её легкомысленной, если она будет постоянно твердить о своей симпатии, и поэтому сдерживала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не осмелилась признаться, что это вызывало у неё чувство тревоги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никогда не думала, что сама когда-нибудь будет так переживать, боясь потерять то, что еще не обрела.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инициатива была в руках Янь Гуйцю, и если та решит отступить, у Цзян Сюэхэ не будет возможности что-либо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всё еще слишком пеклась о пресловутом достоинстве, но в целом их нынешние отношения складывались неплохо. Янь Гуйцю пробудет в городе Юньхуа еще как минимум три-четыре года, и у них впереди еще много времени, чтобы притереться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сердечных именно время, как ничто другое, дарует человеку уверенность и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штука чертовски сложная, — философски заметил Чжун Хэи, внутренне радуясь, что сам к таким вещам равнодушен, и решив в будущем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такая женщина, как Цзян Сюэхэ, может оказаться в плену чувств, это действительно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Чжун Хэи поднял голову и, заметив неподалеку подозрительную фигуру, лишь укрепился в своем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та… — он понизил голос, привлекая внимание Цзян Сюэхэ. — За красным спорткаром, кажется, узнала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горело лишь несколько фонарей, и человек в тени за машиной был виден плохо, но чувствовалось, что он пристально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хрупкой фигуре, это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грабителя или маньяка она не походила — насчет последнего утверждать сложно, но преступницей она явно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хоть и жил за границей, но был в курсе событий в окружении Цзян Сюэхэ. Его мысли быстро пронеслись по списку знакомых, и он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 самая барышня из семьи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этого имени улыбка на лице Цзян Сюэхэ заметно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сделать вид, что она никого не заметила, и просто уйти, но в тот самый момент, когда она повернула голову,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Тань Сянси засияли, и она уже приготовилась бежать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заметил перемену в лице Цзян Сюэхэ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её не любишь? Неужели всё из-за желания избежать слухов… Стоит ли так преувеличивать?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Янь Гуйцю не существовало, ей всё равно не нравилась Тань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их обеих, были в курсе, что Тань Сянси тайно — а если быть точнее, вполне явно — была влюблена в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любом банкете, где появлялась Цзян Сюэхэ, Тань Сянси всегда старалась подойти поближе, но при встрече они почти не могли разговориться. Она просто стояла в сторонке, краснея и глядя на неё, а если их взгляды встречались, начинала запинаться, неся какую-то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познакомились, когда им было по десять лет, и до нынешних двадцати с лишним, за эти десять с лишним лет её чувства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не нравился характер Тань Сянси, но другие говорили, что она невероятно преданна.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же это вызывало лишь всё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симпатия Тань Сянси создавала ей проблемы, а потому, что в этой симпатии не было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была очень чувствительна к эмоциям, и даже если все вокруг твердили, что Тань Сянси её любит, она не верила в это — эта погоня за ней была слишком пустой, чтобы называть её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встречи с Янь Гуйцю.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 первой же встречи дарит тебе горячую и искреннюю любовь, эта многолетняя «преданность» начинает выглядеть как фальшивая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Цзян Сюэхэ одно время считала, что это лишь способ Тань Сянси привлечь к себе внимание, и её раздражало, когда окружающие навязывали ей необходимость отвечать на это пустое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предвзята, и понимала, что при складе ума Тань Сянси та вряд ли способна на изощренные манипуляции, но это не заставляло её изменить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собиралась вступать в перепалку, ставить ту в неловкое положение и наживать себе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Относиться как к обычной знакомой, изредка обмениваться дежурными приветствиями, а в остальное время просто не пересекаться —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столкнулись, Цзян Сюэхэ не могла позволить себе холодность, поэтому, сохраняя вежливую улыбку, она слегка кивнула Тань Сянси, сухо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ним, Тань Сянси заметила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стояли не так близко, и она не придала этому значения, но теперь, увидев, что Цзян Сюэхэ остановилась, а мужчина рядом с ней тоже замер и смотрит на неё с любопытством, она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Сянси застыло, и спустя долгое время она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парень сестры 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застыл Чжун Хэи.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Сянси, похоже, не очень-то поверила. В её выражении лица смешались облегчение и едва уловимая досада. Она еще немного помялась, теребя край одежды, и снова заикаясь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вы вместе…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стал холоднее. Любой другой на месте Тань Сянси уже давно бы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Тань Сянси была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обиженное лицо, закусила губу, и её глаза наполнились слезами, словно она была глубоко оскорблена.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осталась невозмутима, стараясь лишь сохранять спокойный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девушке опасно быть одной на улице, госпоже Тань лучше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Сянси не сдвинулась с места. Опустив голову, она молчала, а спустя время, словно приняв решение, подняла взгляд на Цзян Сюэхэ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есть к тебе разговор… Можешь… можешь отойти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уйду, как только скажу — я и приехала сюда, чтобы найти тебя, потому что услышала, будто ты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тише становился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Сюэхэ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догадалась, о чем хочет поговорить Тань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всё еще стоял рядом, безмолвно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всё, Цзян Сюэхэ приняла решение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Тань Сянси резко подняла голову, и в её глазах вспыхнул такой восторг, будто ребенок наконец получил желанную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Цзян Сюэхэ кто-то другой, он, возможно, смягчился бы, глядя на эту улыбку, но сердце Цзян Сюэхэ осталось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всегда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на мысли, она продолжала сохранять вежливую улыбку, уже обдумывая, как именно откажет Тань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и Сун Аньчэнь вышли из торгового центра, каждая с рожком мороженого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было еще довольно холодно, сегодня даже похолодало, но холодное лакомство в такую погоду дарило особое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вышли, не посмотрев прогноз погоды и не захватив верхнюю одежду, поэтому теперь героически дрожали, продолжая 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Сун Аньчэнь не выдержала и предложила вернуться в торговый центр, чтобы согреться, погулять там, а потом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сделать и двух шагов, как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Гуйцю, засмотревшись на цветочный магазин, не успела среагировать и врезалась в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чего… — начала Янь Гуйцю, но не успела договорить: Сун Аньчэнь зажала ей рот рукой и затащила за ближайший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тише, — Сун Аньчэнь приложила палец к губам. Убедившись, что Янь Гуйцю притихла, она слегка присела и прошептала: — Кажется, я видела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опешила, но тут же вскочила, чтобы посмотреть на ту сторону, и Сун Аньчэнь не смогла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была высокой, поэтому её легко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Гуйцю перевела взгляд чуть ниже, она увидела, что напротив неё стоит Тань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перекрестке за торговым центром, рядом с темным маленьким парком. Только два уличных фонаря освещали дорогу,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находилась в нескольких метрах от них, но, затаив дыхание, она могла отчетливо слышать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уже очень давно, — сказала Тань Сянси, впервые за долгое время договорив фразу без запинки, а затем поспешно добавила: — П-правда!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сюжет начался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застыла, а Сун Аньчэнь несколько раз дернула её за рукав, но та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Сянси перечисляла все те годы, что они были знакомы, рассказывала, как чувствовала доброту и мягкость Цзян Сюэхэ, как скучала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Аньчэнь, которая в последнее время была настроена к Цзян Сюэхэ критически, слушала с огромным вниманием, приоткрыв рот от шока, что стала свидетелем такой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Янь Гуйцю была слишком ошеломлена, чтобы заметить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спокойным человеком во всей этой сцене была сама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перебивала Тань Сянси, молча выслушала её до конца, и лишь когда та выдохлась, подбирая новые доказательства своей любви,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Цзян Сюэхэ. — Но между нами ничего не может быть. У меня есть человек, которого я люблю, и это не ты. И никогда не будет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Сянси явно опешила. Похоже, она снова собиралась заплакать, и Цзян Сюэхэ машинально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не успела присесть и столкнулась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Тань Сянси доносились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пришла в себя. Она не стала утешать девушку, лишь мягко дала пару напутствий.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обязательно встретишь того, кого полюбишь по-настоящему, — сказала она. — Иди домой,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холодные, как лед, слова, Цзян Сюэхэ жестом показала Янь Гуйцю, что всё в порядке, и, обойдя Тань Сянси, направилась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она позвонила Чжун Хэи и попросила его отвезти Тань Сянси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любит женщин, то вряд ли будет проявлять к тебе интерес. К тому же, я уверена в твоей порядочности, — сказала Цзян Сюэхэ. — В конце концов, сейчас уже поздно, если с ней что-то случится, я буду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проворчал пару слов, но Цзян Сюэхэ пообещала в следующий раз угостить его обедом в качестве извинения,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Довези её до дороги у университета, не стоит светиться перед её однокурсниками,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с сарказмом заметил Чжун Хэи.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не знал, как долго пробудет в городе, поэтому заранее заказал машину. Увидев, что водитель на месте, он жестом попросил его подождать и направился туда, где только что была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что Чжун Хэи возвращается, она вернулась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и Сун Аньчэнь всё еще стояли на том же месте — одна стоя, другая присев.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Аньчэнь было неоднозначным, трудно было сказать, враждебность ли это, но, увидев Цзян Сюэхэ, она послушно встала и вежливо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Цзян Сюэхэ всё еще приходилась ей дальней кузиной.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ужинали? — спросила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кивнули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вас подвезу, — предложила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друг? — Янь Гуйцю посмотрела вдаль.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уже подошел к Тань Сянси и что-то тихо сказал. Та, похоже, узнала в нем друга Цзян Сюэхэ, и, несмотря на то что видела его всего раз, не проявила сильного сопротивления и, помедлив,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ответила Цзян Сюэхэ. — Он тоже знаком с семьей Тань, не воспользуется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отношение Цзян Сюэхэ, Янь Гуйцю поняла, что лучше промолчать, и просто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Аньчэнь огляделась по сторонам и, немного поколебавшись,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сестра Сюэхэ, подбрось, пожалуйста, Гуйцю, — сказала Сун Аньчэнь. — Мне еще нужно забрать машину,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была недалеко, и на развилке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Хэи уже увез Тань Сянси. Цзян Сюэхэ открыла дверь, позволяя Янь Гуйцю сесть в машину, а сама обернулась и увидела, что Сун Аньчэнь всё еще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заметила ли та взгляд Цзян Сюэхэ, но лишь после этого развернулась и пошла к своей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Сюэхэ села на водительское кресло, Янь Гуйцю рядом всё еще боролась с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ключ зажигания, взяла ремень из рук Янь Гуйцю, и с щелчком застегнула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Аньчэнь что-то имеет против меня, — заметила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Янь Гуйцю. — Она точно натуралка.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Гуйцю осознала смысл слов и сухо ответила: 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что-то, что ей не понравилось? — спросила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тебе, — сказала Янь Гуйцю. — Я впервые влюбилась, у меня нет опыта, поэтому она просто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боятся, что я воспользуюсь твоими чувствами, — спокойно произнесла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Гуйцю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не выглядела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на их месте, я бы тоже волновалась, — она помолчала и добавила: — Возможно, даже подумала бы о чем-то куда более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Беспокоиться о близких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была очень рассудительна, или, скорее, её не слишком задевало негативное мнение Сун 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Аньчэнь знала её давно, но их отношения оставались прохладными, как у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могла хорошо общаться с ней ради Янь Гуйцю, но не собиралась сближаться из-за того, что кто-то в ней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заботятся о тебе, — сказала Цзян Сюэхэ.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думала о чем-то плохом, — пояснила Янь Гуйцю. — Она просто боится, что я с головой окунусь в это, не получу ответа и буду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боишься? — спросила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 каждым шагом просчитывать все последствия, можно упустить шанс. Разве стоит потом жалеть об этом всю оставшуюся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что-то, от чего можно отказаться ради разума, не пытаясь бороться, то, даже получив это, можно пожалеть. А еще до начала действий ты думаешь: даже если я добьюсь своего, может, потом буду жалеть, может, потеряю это, и начинаешь бесконечно сомневаться, стоит ли оно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шанс упускается.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ты уже поставил это на весы вместе с выгодой 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рожденные таким образом, могут поддерживать уютную семейную жизнь, но это совсем не то, чего жду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только в этом, то не обязательно это должна быть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есть и другие варианты, даже другие «оптимальные 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брак, ни любовь не являются для Янь Гуйцю чем-то жизненно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Цзян Сюэхэ, этих вещей вообще не было бы в её планах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— Цзян Сюэхэ, процесс — Цзян Сюэхэ, и результат, естественно, тоже может быть только Цзян Сюэхэ, а не вопрос «стоит ли» или «успешно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меня только что хорошенько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http://bllate.org/book/19089/1874659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