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стену, не придав этому особого значения, но, спустившись вниз, продолжил размышлять и вдруг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детские каракули, а метки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кружков означали вовсе не кружки, а деньги — знак того, что жилец богат и состоятелен.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треугольника рядом указывали на одинокую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сжал зубы и огляделся вокруг дома Юй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в многоэтажке — это не то же самое, что в закрытом жилом комплексе, здесь жильцов много, на одном этаже может быть и восемь, и десять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Хуаньжаня переместился на дверь напротив квартиры Юй Чую. Он вспомнил, как пару дней назад общался с управляющим, и тот упоминал, что квартира напротив Юй Чую всё ещё не продана.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посмотрел на дверь Юй Чую, стер метки со стены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 сел в машину и сразу уехал, на ходу доставая телефон и набирая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на том конце ответили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Чжоу? — раздался в трубке почтительный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квартиру 9012 на девятом этаже в жилом комплексе Чэнлань. Как можно скорее, — распорядился Чжоу Хуаньжань,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комплексе Чэнлань? — мужчина на том конце явно удивился, но тут же, по-видимому, что-то понял. — Хорошо, я всё сделаю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ведь это тот самый дом, где живет госпожа Юй, и, кажется, как раз напротив её двери. Вот это да, наш президент просто мастер! Правду говорят: кто ближе к воде, тот первый видит луну. У президента и так отношения с госпожой Юй близкие, а теперь он решил поселиться дверь в дверь — это же просто гениально. Надо будет и самому так сделать, когда буду искать девушку, иначе как выбраться из холостяков? Эх,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Чжоу Хуаньжань направился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Хуаньжань увозил Юй Чую, Шэнь Чэньжань, разумеется, не стал оставаться на месте. Он завел машину и тихо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был настолько поглощен заботой о Юй Чую, что не обращал внимания на окружающую обстановку и не заметил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видел, как тот перекинулся парой слов с охранником и вошел в здание. Пальцы Шэнь Чэньжаня, сжимавшие руль, медленно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круг вокруг квартала, нашел удобное место для парковки и стал наблюдать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Чжоу Хуаньжань припарковался, как придерживал Юй Чую, помогая ей выйти, как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секунду, пока это длилось, сердце Шэнь Чэньжаня сжималось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навести справки о Чжоу Хуаньжане?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той ночи он поручил Яну Чжуаню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Хуаньжань был для Юй Чую кем-то вроде благодетеля — не то чтобы спас ей жизнь, но именно благодаря ему она получила всё, что имела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Чэньжань признавал, что во многом уступал Чжоу Хуаньжаню. Он появился слишком поздно. Если бы он нашел её раньше, ей не пришлось бы терпеть столько невзгод и плохого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другой не смог бы подарить ей столько тепла, тепла, которое теперь никто не сможет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Прошла всего минута, но для Шэнь Чэньжаня она показалась годом мучительных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 наконец увидел, как Чжоу Хуаньжань вышел из подъезда, и позволил себе глубоко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http://bllate.org/book/19090/1874784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