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была весьма польщена похвалой Ши Жосяня, заливаясь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довольна, значит, всё хорошо. Мне нет дела до того, что говорят другие. Раз ты стала женой моего сына, я буду любить тебя как родную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наложницы Ли осталась прежней, но в глазах промелькнул холодок. Се Моюнь слегка нахмурился, собираясь заступиться за Ши Жосяня, но тот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еще так молода, расцветает, словно персик в весеннюю пору. Называть друг друга матерью и дочерью нам совсем не к лицу, а сестрами — слишком уж легкомысленно... — Ши Жосянь изобразил крайнюю степень замешательства. — И как же нам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рассмеялась так, что ее украшения в волосах зазвенели: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вдвое старше тебя,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притворно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Матушка, не обманывайте меня. Если мы выйдем вместе, кто не решит, что мы сестры? А может, кто-то даже подумает, что это я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Ши Жосянь еще не подозревал, что его плоская грудь и отсутствие пышных форм уже стали предметом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Мандаринки? — наложница Ли нахмурилась, размышляя. — Люди из Лоуланя все статные, неудивительно, что их женщины выше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меня, заговорилась с вами и забыла, что скоро вам во дворец на аудиенцию. Супруге принца пора приводить себя в порядок,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краше всех в гареме, если уж вы беспокоитесь о внимании императора, то что же делать остальным? — заметила Юйшань, служанка, долгие годы прислуживавшая наложнице Ли. Она подошла и поддержала госпожу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подняла глаза к небу, где солнечный свет пробивался сквозь бамбуковые листья в галерее,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Юйшань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принца, конечно, хороша собой, но в резиденции от этого мало толку. Видите ли, — она понизила голос, — хотя она и красавица, но фигура у нее совсем плоская, не похоже, что она сможет легко родить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ласково погладила руку Ши Жосяня: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Моюню повезло: супруга умна, рассудительна и красива. Мне она нравится все больше. Если Моюнь когда-нибудь обидит тебя, сразу говори мне — я задам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помолчала, а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Лоулань предложил в качестве супруга не принца, а самого императора, боюсь, в гареме всё перевернулось бы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Жосянь, спеша, впопыхах натянул одежду. Наложница Ли окинула взглядом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новобрачных всегда полно тем для разговоров. Вы тут пообщайтесь, а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сегодня прекрасное настроение, всё кажется ей хорошим, — заметила Юйшань, когда они вышли. — Супруга принца очень пришлась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уст Юйшань эти слова не звучали так приятно, как от Ши Жосяня.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выглядел снаружи неплохо, но под слоями одежды всё было набито кое-как. Он разглядывал двух птиц с черно-белым оперением на ткани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несомненно, мандаринки, — ответил Се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вытащил из-за воротника красный уголок ткани и медленно извлек весь дудоу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Юйшань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фигура у супруги принца крупнее, чем у обычных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так добра ко мне, — пробормотал Ши 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Юйшань пообещала исполнить поручение, мысленно перебирая всевозможные тонизирующие средства и народные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на глазах у Се Моюня бесцеремонно развязал пояс и нахмурился, ворча под нос. К счастью, одежда была надета неровно, и это придавало груди хоть какой-то объем, иначе всё было бы совсем плоско.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вдруг почувствовал, что выражение лица наложницы Ли означало: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увела свою свиту, не забыв прикрыть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Ши Жосяню и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Моюнь не умеет выражать свои чувства. В будущем помогай ему, и я буду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приложила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родная мать, всё же есть дистанция. Но чтобы удержаться в гареме, где милость императора переменчива, нужно опираться на надежного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во дворец, пришлите мой браслет из бирюзы. Найдите стражника помоложе, пусть передаст его прямо в руки Девятому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была в восторге от своей затеи. Ши Жосянь стоял в недоумении, держа в руках развернутый предмет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небрежно одеваешься? — вздохнула наложница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это? — спросил Ши 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завязки, свисающие снизу, он перевернул ткань и наконец узнал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воскликнул Ши Жосянь,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ДНК, заложенная в его теле,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красный цвет, дизайн завязок и две играющие в воде уточки-мандаринки.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он! Тот самый красный дудоу с мандаринками, что был на наложнице Сунь и ее любовнике!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искренне восхищался Ши Жосянем. Понятие приличий для того просто не существовало. Если человек не зависит от чужого мнения, он непобедим. Ши Жосянь явно не беспокоился о светских условностях, иначе не стал бы с таким восторгом размахивать своим дудоу перед Се Моюнем.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Моюнь, чувствуя, как лицо заливает жар,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одеться не умеешь? Как ты вообще выжил в Лоулане?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ворчал, руки уже сами принялись расстегивать верхнее платье Ши Жосяня. Тот послушно позволил ему заниматься своим гардеробом. Се Моюнь снимал слой за слоем, пока не добрался до последнего, и тут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обязательно было делать это самому. Ши Жосянь не умел одеваться, но раздеться точно мог. Помогая ему, он чувствовал, будто замышляет что-то непристойное. Се Моюнь не мог оправдаться перед самим собой — почему он только сейчас это осознал? Было ли это минутным порывом или подсознательным желанием прикоснуться к нему? Как бы то ни было, продолжать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посмотрел на застывшего Се Моюня: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мочку уха Се Моюня: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только красное лицо, но и уши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отвернулся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кашляешь, зачем упрямиться? — хмыкнул Ши 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крутись. Смотри внимательно, я не смогу каждый день помогать тебе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верхнюю одежду и, когда Ши Жосянь хотел что-то сказать, крепко затянул пояс, прерывая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слоя одежды имели пояса. Этот метод повторился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поправил воротник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делаешь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взял последний пояс и снова туго затянул его. Ши Жосянь часто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специально не даешь мне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талия была перетянута так туго, что он с трудом выдохнул и заявил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 тебя явно что-то не в порядке, вот ты и злишься, как только я говорю о твоей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промолчал. Если он не ответит, может, Ши Жосянь замолчит?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рот Ши Жосяня замолчал лишь на пару секунд, а мозг работал без остановки. Се Моюнь молчит — значит, я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Жосяня блуждал по фигуре Се Моюня. Тот был вылитый главный герой: широкие плечи, прямая спина, длинные руки и ноги, красивое лицо. В оригинале книги не упоминалось, что у Се Моюня есть недуги, и это заставило Ши Жосяня задуматься. Если внешне всё в порядке, значит, болезнь скрытая.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медленно перевел взгляд с лица Се Моюня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пристально уставился на область ниже живота Се Моюня, выражение его лица постоянно менялось. Он почесал подбородок. В тот день, когда они столкнулись, размер вроде бы был приличный.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только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указал на лицо Се Моюня, а затем провел пальцем прямую линию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у тебя что, не встает?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почернел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тут же парировал Ши Жосянь. — Почему же тогда вчера ночью ты даже не шелохнулся?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едва уловимый звук. Се Моюнь с мрачным видом распахнул дверь и столкнулся нос к носу с наложницей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вы долго не выходите, и решила проверить, — наложница Ли старалась сохранять невозмутимость, но голос ее дрогнул. — Я не хотела подслушивать, но если у тебя, Моюнь, правда... я могу найти нужные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Се Моюню в голову, в висках запульсировала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http://bllate.org/book/19091/1874918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