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Жосянь был непоколебимо уверен в своей логике. Ни одно насекомое не могло одолеть его в логических спорах, и люди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с трудом сдерживал гнев, кипевший в груди, но доказать свою правоту наложнице Ли он не мог. Ши Жосянь, стоя позади, с невинным и кротким видом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достаточно того, что супруг ко мне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которая до этого лишь сомневалась, теперь окончательно убедилась в своих подозрениях. Се Моюнь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давайте обсудим это позже. Время поджимает, пора отправляться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кивнула, понимая его без слов. Ни один мужчина не станет гордиться своей мужской несостоятельностью, такие вещи обсуждаются только тет-а-тет. Однако, что касается Супруги принца… хоть он и говорит такое, стоит всё же велеть Юйшань раздать подарки из дворцовых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уже хотел было протянуть руку, как вдруг заметил блеск в глазах Ши Жосяня.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карета для выезда, наложница Ли поднялась в свой паланкин, чтобы вернуться во дворец. Эта история всё ещё крутилась у неё в голове, да и Се Моюнь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довольно подумал: Хе-хе,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никак не мог забраться в карету и должен был что-то придумать. Се Моюнь задёрнул занавески, скрываясь от взглядов слуг. Обычно люди либо льстили ему, либо насмехались, и только Ши Жосянь не пытался казаться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рывком втащил Ши Жосяня внутрь. Какое ему дело до того, может Се Моюнь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кричишь, — протянул Ши Жосянь.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 Се Моюнь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был воплощением простоты. Он всего лишь счастливое насекомое. Вот только сейчас это счастливое насекомое застряло перед каретой, не зная, как поступить. Се Моюнь уже сидел внутри и, обернувшись, смотрел, как Ши Жосянь, приподняв подол,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тот постоянно испытывал его терпение, стоило им встретиться взглядами, как гнев и бессилие мгновенно испарялись.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принца, на глазах у всех, Ши Жосянь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не волнуйся, я никому не скажу, что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Жосянь давным-давно выбросил это из головы. Он поднял взгляд на Се Моюня, и его влажные глаза были настолько чистыми, что тот невольно ощутил его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посмотрел на Се Моюня, гадая, не разозлился ли тот? Он прижался к углу, полулёжа на сиденье, с видом обиженной молодой жены. Се Моюнь долго терпел, но впервые сделал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теребил край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 меня только потому, что твой младший братец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состоятелен, и я на тебя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на меня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выдержал паузу и притворно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твоей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молчал. В его понимании Ши Жосянь был словно пришелец из другого мира: каждая его фраза попадала в такую область, о которой Се Моюнь даже не задумывался. Что бы он ни ответил, Ши Жосянь всегда находил, что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виноват. Давай не будем ссориться, пока не вернёмся из дворца,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вымученное извинение, — Ши Жосянь остался недоволен. — Я прямо сейчас пойду догонять карету твоей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встать. Се Моюнь сдался, схватил его за запястье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выполнишь три моих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раздумывая, ответил Се Моюнь.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что именно? А если я захочу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я её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замер. Се Моюнь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звезду будет проще, чем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возникшее у него внутри, не успело даже осознаться. Карета, плавно катившаяся по дороге, внезапно подпрыгнула на камне, и внутри всё затряслось. В тесном пространстве Ши Жосянь, не удержавшись, повалился вперёд, и Се Моюнь крепко подхватил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упёрся руками в плечи Се Моюня и почувствовал лёгкий, едва уловимый естественный аромат его одежды, пропитанной запахом бамбуковых листьев. Годы тренировок и стрельбы из лука не сделали его грубым, а лишь наградили крепкими, жилистыми мышцами. В обычной одежде этого не было заметно, но на ощупь сила, скрытая в его теле, чувствовалась очень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держал Ши Жосяня за талию, глядя прямо на его грудь. Белоснежная, нежная, словно вымоченная в молоке кожа, тонкие выступающие ключицы, вздымающиеся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неестественно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 трясёт,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опустил голову,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ты… почему ты именно сейчас стал 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отчётливо почувствовал, как нечто твёрдое упирается ему в бедро. Он с сочувствием посмотрел на Се Моюня: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давно не… того самого? Почему ты реагируешь даже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уже сбился со счёта, сколько раз за день он в отчаянии прикладывал руку ко лбу. Он потянулся к своей ноге, где сидел Ши Жосянь, но тот настороженно перехватил его руку. Ши Жосянь нахмурил брови, впервые запнувшись: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руки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тебя трогаю,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в ужасе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делать это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окончательно потеряв терпение, одной рукой отстранил Ши Жосяня и выудил из-за пояса плетёный шнурок. Ши Жосянь почувствовал, как предмет, упиравшийся в него, сместился, и его взгляд на Се Моюня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раскрыл ладонь, на которой лежал гладкий, полупрозрачный нефрит зелёного оттенка. Ши Жосянь коснулся камня: его форма, напоминающая кокон, показалась ему очень родной. В голове пронеслись сотни мыслей, и через пару секунд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превратившийся дух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со мной с самого рождения, я всегда ношу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он там упирался?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Моюнь кивнул. Ши Жосянь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не состоятелен,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Моюня, которое никогда не выражало лишних эмоций, появилась трещина. Ши Жосянь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 Рано или поздно найдётся жена, которой будет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их не будет, — холодно ответил Се Моюнь.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будет? С твоими данными ты вполне можешь найти ту, которая не будет тебя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больше не будет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уйти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настоящий главный герой без романтической линии, такое сильное желание остаться одному. Се Моюнь бросил взгляд на Ши Жосяня: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женат, в монахи не уйду, и жениться снова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Жосянь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ведь он женат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http://bllate.org/book/19091/1874919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