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система открыта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значит, что просвещение маленьких самцов тоже идет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жуков, где самок гораздо больше, чем самцов, чтобы каждый самец с ранних лет осознавал необходимость самозащиты, еще в несовершеннолетнем возрасте проводят половое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знания, что даются в биологических учебниках, носят лишь сугубо научный характер, дополненный холодными, лишенными всяких эмоций иллюстрациями.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несовершеннолетним самцам строго запрещено соприкасаться с любым эротическим контентом, Ши Жосянь всегда полагал, что близость между самцом и самкой выглядит именно так, как описано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Вошел, вышел,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еще учесть слухи о том, что самцы каждый раз после этого плачут, Ши Жосянь решил: раз уж нет обязательной нормы по вступлению в брак, то, хотя мускулы самок и выглядят привлекательно, ради собственного комфорта лучше ограничиться лишь визуальным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минуту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иллюстрации с Востока затянули Ши Жосяня, заплутавшего в заблуждениях, в мир, пышущий жаром 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ругаешься? Просто спи спокойно, — пробормотал Ши 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призывал Ши Жосяня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осквернен, — тихо скулил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лизнул кошачью лапку и, лениво выгнув спину,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Цзицзи: Раз уж остальные молчат, я сам встану и разряжу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лишив Ши Жосяня невинности его глаз, Тайная техника Ян словно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мир взрослых, мой нежный маленький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Цзицзи, прислонившийся к окну, медленно поднялся на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Жосяня пылало, взгляд блуждал, и он, что случалось крайне редко,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человеческое тело может быть таким гибким?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пальцы и язык могут использоваться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перевернул страницу, и даже кончики его пальцев, коснувшиеся края бумаги, отозвались жжением.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слезы текут вовсе не от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широко раскрыл глаза, не в силах поверить, что его мировоззрение, выстраиваемое годами, рухнуло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ему почудилось, будто учитель-самка в святых белых одеждах из его воспоминаний превратился в антропоморфную Тайную технику Ян, облаченную в красный нагрудник из тонкой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не крутись там! Если ты сейчас начнешь орать, все опять подумают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этот коварный тип с двусмысленной ухмылкой подсунул Ши Жосяню изображения всевозможных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мозг заставлял его переворачивать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взглянул на обложку, и его зрачки сузились на несколько секунд, прежде чем он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даже не услышал шагов вернувшегося Се Моюня.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Моюня одна волна сменялась другой,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понимать язык Цзи... Цзицзи?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а Се Моюнь всё никак не мог привыкнуть произносить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понимаю, что тут странного? — Ши Жосянь повернулся к коту: — Цзицзи, покажи дяде, как рычит свирепый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дядя? — уточнил Се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папа Цзицзи, ты мой брат, значит, ты ему дядя, — пояснил Ши Жосянь.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твой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Супруг? — Ши Жосянь слегка опешил. — Почему ты делаешь такой акцент на статусе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Жосянь погрузился в раздумья, Се Моюнь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 не подумав, и теперь гадал, не почувствует ли Сянь-Сянь чего-то лишнего...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 — начал было Се Моюнь.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перебил его, просияв: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стать отцом Цзицзи? Ну хорошо, я человек слова, уступлю тебе место старшего папы, а сам буду вторым. С этого момента у Цзицзи будет два отличных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я тоже хочу быть папой Цзицзи.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Цзицзи, покажи своему старшему папе, как рычит свирепый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Цзицзи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хотел что-то сказать, но промолчал, лишь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железной логикой — хорошо, но если она чрезмерна, можно свернуть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Жосяню, вероятно, потребуется немало времени, чтобы понять, сколько скрытых смыслов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рано или поздно он прозреет, а пока — разговор затих, и Тайная техника Ян по-прежнему приковывала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Жосянь уже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потрясение не прошло, это не мешало его маленькому мозгу лихорадочно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притворно откашлялся и, глядя прямо в глаза Се Моюню,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это читал не ради себя. Я делал это только ради...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Жосяня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смотреть туда без стеснения, но сегодня вдруг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проигнорировал это чувство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всё обдумал. Раз с твоим телом всё в порядке, значит, тебе не хватает внешних стимулов. Поэтому я поискал то, что могло бы тебя взбодрить, чтобы с помощью внешних сил пробудить твою мужскую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себя в жертву, изучил всё за тебя, там довольно впечатляющие вещи. Ну всё, смотри, а 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книгу в руки Се Моюню и быстро отвернулся, не желая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Се Моюнь встал, запер книгу и вернулся в постель, Ши Жосянь решил, что на этом всё закончилось, и, обняв одеяло, с облегчением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засыпая, он чувствует, как жар разливается по всему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исходило от пупка и непрерывно распространялось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подумал: неужели пирсинг воспалился?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опустив взгляд, он обнаружил, что на его шее криво висит тот самый нагрудник.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помнил, что перед сном снял его и отбросил в сторону, так откуда он взялся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в недоумении приподнял ткань и обнаружил, что его красный пирсинг на животе нежно гладит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того человека были длинные, а ладонь — на размер больше, чем у Ши Жосяня, что выдавало его крупные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обнимали Ши Жосяня, а к его шее прижимался горячий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вспомнил, что в Тайной технике Ян на третьей странице была похожая сцена...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Называлась она: Два самца играют с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помнил, что на следующей странице события развивались совершенно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вырваться, но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обнимавший его со спины, хотя лица его было не разглядеть, источал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едва заметный запах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мгновенно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Моюнь,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еще не отошел от шока и, подняв руку, влепил Се Моюню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слабый удар, но он заставил их обоих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нагрудника, никакого пирсинга, никакой огромной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ошарашенно принял пощечину — боли не было, но Ши Жосяню стало до крайности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приснился такой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реалистичный...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поднял руку, и Ши Жосянь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Моюнь перехватил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погладил тыльную сторону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сны часто бывают противоположны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широкая горячая ладонь, но в реальности Се Моюнь был гораздо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из сна, словно хотел стереть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светлеть, окрашиваясь в предрассветную 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Жосянь, пребывая в полудреме, закрыл глаза и снова провалился в сон. На этот раз ему ничего не снилось, он спал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Се Моюнь хотел разжать пальцы, но Ши Жосянь тихонько хмыкнул, и Се Моюнь снова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Равномерное дыхание Ши Жосяня становилось глубже, а Се Моюнь смотрел прямо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дела можно было отменить, но забыть ночной сон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пугающе реалистичные детали, Се Моюнь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Ши Жосянь подобен ребенку, который еще не познал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он находится в ситуации, где братья плетут интриги, а чиновники грызутся между собой; малейшая неосторожность — и всё поместье Девятого принца окажется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не мог гарантировать, что будет дальше, поэтому пока он не будет уверен в завтрашнем дне на все сто, он ни за что не перейдет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Цзицзи прыгнул из окна на дерево, охотясь за сорокой, и вмиг всполошил всех птиц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Жосянь недовольно поморщился и, хныкая, зарылся туда, где было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Моюнь замер, позволив Ши Жосяню уткнуться лицом в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делать, если он сам намеренно не переходит черту, а другой жук делает это неосознанно?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http://bllate.org/book/19091/1874929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