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спокойный день начал идти наперекосяк с того самого момента, как Ши Жосянь решил, что будет одеваться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стоял перед гардеробом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твердил: давай я помогу тебе одеться, давай я помогу. Вот я и решил, что с сегодняшнего дня буду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Жосянь отвел взгляд и потянулся за лентой от платья, которую держал Се Моюнь. Краем глаза он заметил кончики пальцев Се Моюня, и лицо его мгновенно вспыхнуло. С той самой ночи, когда ему приснился странный сон, каждая встреча с Се Моюнем казалась ему какой-то неправильной. А когда он видел руки Се Моюня, сердце всякий раз непроизвольно начинало биться быстрее. Обычно ладони Се Моюня были сухими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пытаясь избежать общества Се Моюня, Ши Жосянь пораньше завернулся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Ши Жосянь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глаза были широко открыты, словно медные колокольчики, и никакой сонливости не было в помине.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протянула ему жемчужную сливу: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съедите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позавтракав, Ши Жосянь тут же нырял обратно под одеяло. Тем более, он был необычным мужчиной-принцессой.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так любили жемчужные сливы, — удивилась Лабицинь.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с трепетом подошла ближе. Однако за двадцать лет, что Се Моюнь усердно изучал Сунь-цзы, в трактате не нашлось ни одной стратегии, которая научила бы его разгадывать мысли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ушел? И даже не спросил ни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безразлично бросил Ши Жосянь. — У него просто лицо всегда такое,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странное поведение Ши Жосяня Се Моюнь никак не отреагировал, лишь молча стоял в стороне,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девятого принца, не хотите еще поспать? — спросила Лабицинь.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нацепил платье кое-как, криво-косо, но Се Моюнь решил: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Сяо Синь поможет, а ты иди занимайся своими делами, — Ши Жосянь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Жосяня пронеслось несколько колких ответов, каждый из которых мог бы вывести Се Моюня из себя, но тот даже не попытался выяснить причину такого поведения...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причешу тебя, — предложил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платье стоило огромных денег и было сшито лучшей вышивальщицей столицы, которая уже давно отошла от дел, это всего лишь одежда. Не получилось надеть красиво — и ладно. Хотя Се Моюнь всегда помогал ему одеваться и причесываться очень бережно (за исключением моментов, когда затягивал пояс).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было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Моюнь...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между бровей Се Моюня можно было зажать муху. Но сегодняшний Ши Жосянь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спать, вчера слишком рано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Се Моюня, Ши Жосянь почувствовал смятение. Увидев твердость Ши Жосяня, Се Моюнь сделал шаг назад и уступил. Се Моюнь всегда считал, что из любой ситуации есть выход, и уж тем более не верил в безвыходные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откинулся на спинку стула, перевернулся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Се Моюня Лабицинь тихо шепнула Ши Жосяню: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девятый принц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перестала смотреть на Се Моюня. А раз Ши Жосянь не хотел принимать помощь, Се Моюнь просто остался стоять в стороне и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Се Моюнь на самом деле неплохо с ним обращается. Хотя он купил ему кучу платьев; хотя у него неплохой вкус; Ши Жосянь оставался непреклонен: нельзя позволять Се Моюню снова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промолчал и решил выйти по делам, планируя вернуться и посмотреть, что изменится в Ши Жосяне.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Лабицинь причесывала Ши Жосяня, она несколько раз нечаянно дернула его за волосы, и Се Моюнь почувствовал раздражение. А в это время в спальне Ши Жосянь, словно лишенный костей, лежал у окна и наблюдал, как Цзицзи ловит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Ши Жосянь прошел мимо него, даже не взглянув в его сторону, Се Моюнь больше не мог сдерживать свои сомнения. Раз уж он твердо решил держаться от Се Моюня подальше, то нужно продержаться хотя бы первый день, не говоря уже о трехдневном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грубоватой коже ладоней Се Моюня коснуться его кожи, как по телу пробегали мурашки, словно полчища муравьев, и Ши Жосянь чувствовал, как от поясницы до самых кончиков ушей разливается странная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Ши Жосянь тяжело вздохнул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я их любил, но сколько можно? Каждый день покупать, каждый день есть... В шкафу еще целая гора,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Жосянь подпирает лицо рукой и ворчит, Лабицинь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девятого принца, вы это нарочно, чтобы вызвать у меня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правда больше не люблю жемчужные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вашим с девятым принцем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 недоумении издал странный звук. Каким еще чувствам? Крепкой братской дружбе,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прикрыла рот рукой,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не осознали, как сильно девятый принц вас любит? Я слышала, что перед каждым возвращением домой он специально заходит на рынок, чтобы купить вам что-нибудь. Посмотрите на него: раньше он только и делал, что работал да книги читал, а как вы вошли в этот дом, здесь словно жизнь забила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опустил глаза и замолчал, выражение его лица стало серьезным, словно он глубоко задумался. Прошло несколько секунд,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сказала, очень мне помогло! Не зря тебя зовут Лабицинь!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с умилением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и перепутали мое имя, но если вы поняли, что я хотела сказать, то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хлопнул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Моюнь всякий раз ходит на рынок один и никогда не берет меня с собой! Сегодня я пойду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хотела что-то возразить, но промолчала. Ши Жосянь уже воодушевленно зашагал прочь. Лабицинь поспешила его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Идти-то вы можете, но женщине одной гулять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немного подумал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 эту проблему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вышел из академии Чжишань, и почтенный старый учитель проводил его до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прощанием Се Моюнь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почерпнул много полезного, но дела в поместье требуют внимания, так что я был немного рассеян.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девятым принцем знакомы давно, но впервые вижу, чтобы вы были так рассеяны. Может,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моей супруги непредсказуемо, — ответил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усердный в учебе девятый принц столкнется с таким, — рассмеялся старик. — Видимо, эта принцесса из Лоулань — настоящая красавица, раз смогла так вскружить вам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 досадой, но с улыбкой на губах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Лоулань не такие кроткие, как наши, но они озорные, милые и послушные, хлопот не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представил себе описанный образ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лицо Се Моюня окаменело. На улице было полно народу, но троица, уверенно шагавшая сквозь толпу, особенно выделялась. Забыв о своей обычной сдержанности, Се Моюнь поспешно попрощался с учителем и бросился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прохожих невольно следовали за мужчиной, возглавлявшим эту компанию. В столице много красавцев, но этот был... совершенно особенным. Говорят, о женщинах — ясные глаза и белые зубы, но этот мужчина определенно подходил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обмахивался веером, наслаждаясь всеобщим вниманием. Лабицинь, также одетая в мужское платье,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Девятый... то есть, молодой господин, здесь много людей, давайте будем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Ши Жосянь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веер и легонько похлопал им по крепким, но изящным грудным мышцам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достаточно сил, — Ши Жосянь приподнял бровь и подбросил туго набитый кошель. — Пошли, посмотрим, что интересного есть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Ши Жосяня, несомненно, была приманкой для карманников. Сюн Чумо внимательно следил за окружением и остро почувствовал на себе чей-то взгляд. К своему удивлению, он обнаружил, что этот человек идет за ними уже давно, а он и не заметил. Он настороженно сжал в руке скрытое оружие и обернулся, но, встретившись взглядом с Се Моюнем,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посмотрел на Ши Жосяня, который шел впереди и все разглядывал, а затем вспомнил, какими приемами тот только что демонстрировал свою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молча вздохнул про себя: простите, супруга девятого принца, ваш слуга больше не может помогать вам в ваших проделках. Если по возвращении девятый принц решит с вами разобраться, я вмешаюсь,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на рынок, Ши Жосянь оказался под прицелом. Старый мошенник, годами промышлявший обманом на рынках, одним взглядом определил, что перед ним кто-то очень богатый. Он применил свой излюбленный трюк: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молодой господин, у вас родинка под глазом, боюсь, это к слезам и печальному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несколько секунд смотрел на шарлатана, а потом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«жирная овца» клюнула, мошенник пришел в восторг, но постарался сохранить невозмутимость.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поговорим, может, еще есть шанс все исправить,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да? Не волнуйся, у меня их полно, просто объясни все как следует, — Ши Жосянь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мошенник расплылся в улыбке, обнажив редкие гнилые зубы. Лабицинь нерешительно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был куда прямолинейнее: он с грохотом опустил меч на стол шарлатана, сверкнув глазами. Но Ши Жосянь не обращал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мастер сказал, что поможет, значит,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Уважаю, господин! Позвольте мне снять с вас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нахмурился, наблюдая, как этот мошенник с колокольчиком прыгает вокруг Ши Жосяня, распевая заклинания. А Ши Жосянь сидел на стуле с таким видом, будто смотрит представление. Вокруг собралась толпа, ожидая, как великий лжец будет дурачить великого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«обряд», мошенник тяжело дыша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решена, господин, с вас плата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не сводил глаз с мошенника, боясь, что Ши Жосянь вот-вот отдаст деньги. Но в этот момент Ши Жосянь кончиком пальца потер уголок глаза и на глазах у всех стер ту самую родинку. Мошенник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 ведь быстрее, чем твои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хотел было притвориться, что ему стало плохо, но Сюн Чумо обнажил меч, и тот вмиг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тебя щадить за то, что людей обманываешь, — Ши Жосянь приподнял бровь. — Сюн Да, срежь ему узел на голове, а потом позови стражу, пусть заберут этого лысого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побледнел, поняв, что наткнулся на кого-то, с кем лучше не связываться. Толпа зааплодировала, выражая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из своего угла с улыбкой наблюдал, как Ши Жосянь гордо кланяется людям, и сам почувствовал гордость за него. Но время близилось к обеду, а Ши Жосянь не собирался возвращаться. Се Моюнь прикинул, что Ши Жосянь наверняка захочет заглянуть в один из известных ресторанов, но денег в его кошельке хватило бы разве что на покупки, на роскошный обед их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Моюнь решил появиться так, будто это случайная встреча, чтобы Ши Жосянь не смущался. Он тихо подошел ближе и услышал,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чуть позже, Вэньубэй вряд ли будет злиться, — сказал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обеспокоенно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же вернемся, здесь больше нечего делать, в другой раз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Вэньубэй не с нами, надо воспользоваться моментом. Я давно хотел попасть в одно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Ихунлоу.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бордель... — Ши Жосянь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кажется, это не Сюн Да и не Сяо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господин, будьте добры, покажите «Вэньубэю»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