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привстал на цыпочки и обнаружил, что его макушка как раз доходит до подбородка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больше ни меньше — идеальный рост, чтобы упереться лицом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рост, чуть ниже среднего, тонкая талия, да еще и нежное, почти женственное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принимают за переодетую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назвал Се Моюня... девятым братом? Ши Жосянь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брат Се Моюня, значит, тоже какой-нибудь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повернул голову и посмотрел на этого мужчину, чье происхождение нельзя было назвать ни темным, ни до конца ясным — скорее, полупрозрачным.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мужчина прищурил свои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 самым серьезным видом принялся защищать свою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барышня. Я мужчина, самый настоящий, без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столик, за который я заплатил, и чай я тоже заказывал на свои деньги. Вы заняли мое место, я с вас еще даже плату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будьте проще,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черным взглядом Се Моюня слово не знаю, готовое сорваться с языка, превратилось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подражая манерам собеседника,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заходи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Ланьшу, любивший подлить масла в огонь, сложил веер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так: я обычно занимаю ваш столик, а сегодня хотел уступить место по соседству. Раз уж так вышло, раз уж вы одолжили место девятому брату, почему бы не одолжить его мне? Как мне к вам обращаться,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из-за спины Се Ланьшу выглядывает бледное личико Ши Жосяня и дразняще показывает ему язык, Се Моюнь почувствовал, как гнев подкатил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с ним порвал! Теперь я 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с интересом наблюдал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тихонько хихикнула, а пытаясь сдержать смех, заметила, что уголки губ Сюн Чумо тоже слегка подергиваются.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настороженно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девушка, я же сказал, что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зовешь? А, да,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 секунду замешкался, но ради собственного достоинства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бросил выразительный взгляд на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выглядела такой озорной, что даже холодный и отстраненный девятый принц не выдержал и проявил эмоции — вот уж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замялся на пару секунд, а затем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а вы знакомы с моим девятым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сколько лет господину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выглядел бы пошло, но он обладал не только ветреным характером, но и природным обаянием, позволявшим ему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Се Моюня, Ши Жосянь выглядел невероятно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знакомы, то я вынужден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и Лабицинь за спиной Се Моюня тоже метались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Моюнь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нахмурился и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Ланьшу,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шутить, не забывая помахивать веером с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кивнул и окликнул Ши Жосяня: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У, Бэй... — Се Ланьшу расхохотался и сложил ладони: — Господин Вэнь — удивительный человек. Не желаете ли разделить со мной ваш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Моюня сурово сошлись на переносице, и Ши Жосянь тут же спрятался за спину Се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вскинул брови, глядя на Се Моюня, и ответил Се Ланьшу: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У,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прищуром оглядел Ши Жосяня с головы до ног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дураков? Хочешь, чтобы ты переоделся из мужского платья обратно в женское?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фамилия — Вэнь, — заметил Се Ланьшу. — А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тихонько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Девятый... господин, идите же сюда. Девятый принц сказал, что все эти сладости ваши, а то, что было до этого — просто спектакль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 зовет меня по имени, мне так грустно, — Се Ланьшу повернулся к Ши Жосяню. — Но такие вещи нужно спрашивать у самой госпожи...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налил себе чаю, но не успел поднести чашку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поведение, Се Моюнь не мог сдержать ярости; чем больше он смотрел на этого брата, тем сильнее тот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Ши Жосянь совершенно не замечал его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пошел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юный господин, вы знакомы с моим девятым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улыбкой истинного сердцееда.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подавился глотком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какой грудью?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старше меня, значит, вы —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брат Вэнь звучал совсем не как грудь, Ши Жосянь все равно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Ланьшу, не подозревая о мыслях Ши Жосяня, снова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чего бы вы хотели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ничего не хочет, брат Вэнь только попьет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животе у него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Ши Жосянем поставили тарелку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даже не поднял глаз и отодвинул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пододвинул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снова отправилась в сторону Се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Тарелку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с улыбкой отправил кусочек сладости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вежливые, раз не едите — съем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Ланьшу не выдержал этого разговора, более ребяческого, чем у трехлеток.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всухомятку, попей, — Ши Жосянь с улыбкой налил Се Ланьшу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самого, который так хотел, но не получил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бросил на него взгляд, уголки его губ, казалось, опустились до самых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Жосяня, державшая чашку, дрогнула; ему показалось, что на нем проступили розовые кружева с бантиком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вы такой неосторожный, — Се Ланьшу с улыбкой достал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Моюнь оказался быстрее и первым вытер губы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взял кусочек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кивнул и уже потянулся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было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потом запишем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Жосяня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щедрый! Не то что некоторые, вечно попрекают потраченными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молча сжали кулаки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рассмеялся так, что чуть не упал, а потом приобнял Ши Жосяня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вы такой забавный! Если бы вы были девушкой, я бы непременно пришел в ваш дом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одновременно исключила возможность того, что он девушка, и отбила у него всякое желание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довольно усмехнулся — в его глазах плясали чертики, он был похож на маленького лисенка, чей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невольно засмотрелся, но вдруг почувствовал, как от кого-то исходит острая, как лезвие,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ощущением и увидел, что Се Моюнь открыто сверлит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повернулся, чтобы прислушаться — музыка доносилась с главной сцены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музыкой сверху посыпались лепестки цветов, кружась и оседая в руках Ши Жосяня,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 восторге прильнул к окну, но Се Моюнь обхватил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Моюня коснулось затылка Ши Жосяня: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все еще был в обиде: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У, Бэй, мужчинам не подобает касаться друг друга,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законная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удивленно поднял глаза на Се Моюня, его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Се Моюню хотелось поскорее разобраться в своих странных чувствах, но, глядя на приоткрытые от удивления губы Ши Жосяня, он снова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договаривались? Я твой муж, ты — мой брат, но сегодня ты чуть не прыгнул в объятия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оттолкнул Се Моюня и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в чьи объятия я прыгаю? Есть деньги — вот и будь ты хоть трижды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наконец понял: он все еще злится из-за того, что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но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нахмурился и продолжил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Мерзавец, который не дает мне денег! Мерзавец, который не дает мне вкусной еды! Мерзавец, который не берет меня с собой на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слушал, ничего не понимая, но общая картина начала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у вас с братом Вэнем... отношения как у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то, что ты говорил... из-за чего ты порвал с девятым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попал в самое сердце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скрестил руки на груди и принялся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в жены супругу девятого принца, но относится к ней ужасно, ведет себя крайне высокомерно! Каждый день не согревает супруге постель, не дает карманных денег, да еще и ограничивает ее свободу! Довел человека до того, что она дома днями плачет, сердце ее остыло, она не ест и не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помолчал пару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так заступается за супругу девятого принца... неужели она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я еще не закончил! Самое главное, что этот Се Моюнь в том самом плане... ну, он не... Эй, эй, Се Моюнь, поставь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подхватил его, как цыпленка, и, не обращая внимания на удары и пинки,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что Се Моюнь не... ммм,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сжал щеки Ши Жосяня, сложив их в форме буквы О, так что тот мог только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Моюня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тот самый — супруга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взмахнул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сразу, оказывается, это супруга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Ланьшу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девятого принца? Супруга девятого принца? Он что, моя невестка?!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