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их случайно задели друг друга пальцами, и Чэнь Вэньган тут же отдернул руку, словно его обдало кипятком.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рассматривал руки Хо Няньшэна, а теперь Хо Няньшэн обратил внимание на его собственные — пальцы, словно очищенные луковицы, сразу видно, что тяжелой работы они не знали. Тонкие, белые, с ухоженными, блестящими и ровными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Хо Няньшэна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понимал, почему он спрашивает: сколько раз ему уже говорили, что небеса наградили его руками пианиста.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опустил взгляд на свои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его родной отец был жив, он вряд ли учился бы музыке, да и руки не были бы такими нежными. Он жил бы вместе с отцом, помогая ему по хозяйству, готовя еду и стирая белье, пока тот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сложилась бы совсем иначе, но представить, как именно,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«немного умею»? — Хо Няньшэн усмехнулся. — Твое «немного» явно не внушает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правда лишь основы, — настаивал Чэнь Вэньган. — Я освоил только верхушки, играю весьма посредственно.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у господина Юя здесь нет пианино. А то можно было бы поспорить, правду ты говоришь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бы тогда решал, кто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сказал ты, значит, тебе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выложил шары равносторонним треугольником.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я был готов к проигрышу.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идеально ровно. Он отступил на шаг и с улыбкой предложил Чэнь Вэньгану разбить пирамиду.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поставил биток, выгнул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и разноцветные шары разлетелись по столу, словно россыпь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перешла к Хо Няньшэну, но тот, вместо того чтобы целиться, завел пустой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был кружок снукера. Правда, я уже сто лет не держал кий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снукер?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 — Это Чжэн Юйчэн его любил, а Чэнь Вэньган просто составлял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Баоцю, что Чжэн Юйчэн в школьные годы даже участвовал в юношеских турнирах по снукеру, — Хо Няньшэн улыбнулся, натирая наклейку кия мелом. — Похоже, ему это было интереснее. Каковы были его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неплохие, — уклончиво ответил Чэнь Вэньган. — Точно не помню, он ведь так, баловался.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издал неопределенный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подошел ближе. Его правая рука легла на край стола, обнажая крепкие мышцы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тоже улыбался, но тело его напряглось, а в душе возникло странное, смутное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Няньшэна нет воспоминаний о прошлой жизни — они прожили вместе семь лет, и если бы они у него были, Чэнь Вэньган не мог бы этого не заметить. Но сейчас, перед лицом такого Хо Няньшэна, каждое слово и движение которого были пропитаны агрессивным напором, он чувствовал себя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слишком напряжен. Находясь в полуметре от Хо Няньшэна, он даже дышать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Няньшэн, напротив, ни в чем себя не ограничивал, открыто демонстрируя свое истинное лицо. Счастлив тот, кто не помнит прошлого. В этой жизни ему больше не нужно было скрывать свои чувства за маской осторожности из-за инвалидности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отвлекся и промахнулся, и Хо Няньшэн больше не стал его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 наступила тишина, прерываемая лишь сухим стуком шаров.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молчаливая игра друг против друга выглядела как-то странно. Наконец Чэнь Вэньган решил заговорить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закрыто для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 сейчас затеял здесь ремонт, — ответил Хо Няньшэн. — Мы с ним в хороших отношениях, вот я и занял зал, чтобы скоротать время. Кстати, Юй Шаньдин звонил мне перед тем, как подняться, сказал, что ты искал меня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Вэньгану пришлось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зашел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Расскажи,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вкратце пересказал ситуацию с банкетным залом, не упоминая госпожу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Хо Няньшэн промолчал. Подошла его очередь. Он склонился над столом, сосредоточенно прицеливаясь.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стал мешать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времени, Хо Няньшэн наконец ударил. Красивая серия — шары с глухим стуком разлетелись по лузам.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создает некоторые трудности. Мне самому нужно помещение, приглашения уже разосланы.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Чэнь Вэньгана молчать. Он обдумывал, что сказать. С одной стороны, он понимал, что Хо Няньшэн ломает комедию, с другой — он ведь сам пришел просить, и признать это или опровергнуть было одинаково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напомнил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послушно наклонился и выбрал синий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неудача: наклейка кия скользнула мимо битка.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зашел со спины и фактически заключил его в кольцо: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угодил Чжэн Юйчэну, как он собирается тебя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застыл, опираясь на руки. Он даже не сразу понял смысл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жар, исходящий от мужчины за спиной, и это заставляло его еще ниже прогибаться в пояснице. Это была опасная поза, вызывающая слишком смелые мысли. Чэнь Вэньган вцепился в край стола, сердце бешено колотилось, кий выпал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воли в памяти всплывали картины их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близость, первый поцелуй — который случился гораздо позже, бесконечные ночи, когда он не позволял включать свет, тепло кожи, сплетение тел, обжигающее дыхание и кипящая страсть...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 тем наивным юнцом, но сейчас нервничал даже больше,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уперся в бильярдный стол, чувствуя себя ягненком, которого схватили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началась с того самого момента, как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— леопард, затаившийся в ночи, открыл прищуренные глаза, наблюдая за добычей, забредшей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Няньшэна легла ему на поясницу, поглаживая гибкое тело сквозь заправленную в брюки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твоей семейки Чжэн меня, если честно, мало волнуют, — прошептал он на ухо Чэнь Вэньгану с ноткой насмешки. — Забирай свой зал, если так нужно. Но если просишь об услуге, прояви искренность. Как насчет того, чтобы провести со мной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попытался вырваться и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отступил ни на дюйм — они оказались лицом к лицу,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Хо Няньшэна все еще лежала на его поясе, а колено невольно вклинилось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прижат к бильярдному столу. Чтобы удержать равновесие, он уперся ладонями в край. Жесткое дерево впивалось в кожу, он случайно задел шар, и тот покатился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никто не узнает, — сказал Хо Няньшэн. — Останься здесь до завтра, а утром я отвезу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Вэньган попытался его оттолкнуть.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жертва великовата, верно? — Хо Няньшэн задумался и усмехнулся. — Можешь предложить другие условия. Я всегда щедр с людьми, проси что хочешь. Но терпение у меня не бесконечное. Даю тебе... ну, скажем, десять секунд. Хватит времени на раздумья?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смотрел на него с вызовом. Хо Няньшэн с интересом наблюдал за ним, наматывая на палец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действительно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восемь, семь,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растягивал каждое число, явно не считаясь с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убрал его руку от своих волос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Хо Няньшэн вдруг рассмеялся, сбрасывая маску. — Прости,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снова скрылся в тени, лениво прищурив глаза и спрятав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родственники, как я могу не уважить дядю в такой важный для Группы компаний «Чжэн» день? — он отступил назад, вежливо отпуская Чэнь Вэньгана. — У меня нет никаких важных дел. Нужно было просто сказать раньше — пользуйтесь площадкой,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осознал, что до сих пор сжимает его рукав. Он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стоит извиниться. У меня дурная привычка — шутить без меры, — сказал Хо Няньшэн. — Если невольно обидел, прошу прощения. Ты ужинал? Дай мне шанс угостить тебя ночным перекусом?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успел ответить —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звонил Чжэн Маосюнь: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опять запропастился? Когда вернешься? — на этот раз тон его стал более вежливым. — ...Сможешь приехать поскорее?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наш спор с Жунчэн Интернэшнл. Отец пару дней назад просил подготовить отчет по ходу судебного процесса, проанализировать шансы на победу...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расслаблен, что почти забыл об этом, и теперь 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отец только что спросил, я сказал, что документы еще в компании, завтра после работы доложу. Ты меня выручишь, считай,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Няньшэн, стоявший рядом,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Срочные дела? Тогда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еще не был прерван, и Чжэн Маосюнь на том конце провода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Чэнь Вэньган сдержался и сбросил вызов этого «предка».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вмешательство Чжэн Маосюня помогло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понял: Хо Няньшэн сегодня вовсе не собирался тащить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наблюдал за мужчиной. Несомненно, на данном этапе Хо Няньшэн проявлял к нему интерес, но насколько глубокий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просто заигрывал с ним, но не стал бы переходить черту, чтобы не нажить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Чэнь Вэньган твердо решил, что заставит его столкнуться с этими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ненасытен. Раньше он лишь хотел, чтобы Хо Няньшэн был жив, но теперь, увидев его, захотел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его любовником, его спутником,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протянул ему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Юй Шаньдина подвезти тебя, — сказал Хо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вежливо отказался, застегнул пуговицы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стоял у бильярдного стола, провожая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дружелюбие и пылкость напоминали поверхностную игру — вроде бы страстный, но на деле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смертельная ловушка, в которую человек забредает, не замечая, как почва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Вэньган уже собрался уходить, Хо Няньшэн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обменялись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ищет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взял с собой. Запишешь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ввел цифры, которые тот продиктовал, но Хо Няньшэн нарочно перепутал последние две. Конечно, номер оказался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просто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номер был верным, и на экране высветилось имя. Чэнь Вэньган вздрогнул — он вспомнил, что номер уже был в его списке контактов. Можно было сослаться на то, что его дала Чжэн Баоцю, но не хотелось лгать,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взглянул на него, улыбнулся и ничего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приложение, заодно зашел в мессенджер и сам отправил себе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все эти действия, граничащие с проверкой границ, он вернул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спрятал руки в карманы и, не дожидаясь лифта, спустился по пожарной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стеклянные вращающиеся двери ночного клуба, он оказался в потоке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Барная улица оживала только с наступлением темноты, словно светская дама, неспешно наводящая марафет перед началом шумной ночи. Мимо него проходили люди, кто-то даже оглядывался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стоял на улице, осознавая, что все произошедшее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 и назвал адрес резиденции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смотрел на проносящиеся мимо фонари, разблокировал экран и увидел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Няньшэн принял ваш запрос в друзья. Теперь вы можете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Хо Няньшэна — его настоящее имя, а на аватарке — сплошная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люди обычно разделяют рабочие и личные контакты, и Чэнь Вэньган знал: это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Чэнь Вэньгана разделения не было, друзей в списке немного, а на аватарке — нарисованный Чжэн Баоцю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особого смысла, просто когда он регистрировался, Баоцю в шутку нарисовала его пальцем, и он поставил картинку вместо стандартной. Так она и осталась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говорила, что это доказывает его приверженность стабильности и верность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Хо Няньшэна?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открыл его ленту — пусто. Никаких следов, которые дали бы пищу для размышлений. В чате тоже тишина. Это было начало чего-то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помог Чжэн Маосюню с учебой, чтобы тот хотя бы мог связать пару слов перед отцом. Чжэн Маосюнь оказался неблагодарным: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где-то пропадал — и площадку выбил, и моего крутого кузена уломал, — Чжэн Маосюнь потряс телефоном, изображая, как застегивает рот на молнию. — Не бойся, я умею держать язык за зубами. Можешь идти к Чжэн Юйчэну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отвесил ему щелбан. Чжэн Маосюнь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благодарность спасителю? И еще: договорились, больше ни слова о моих отношениях с Чжэн Юйчэном.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Вы так миловались, как ты можешь с ним порвать? Наверняка у вас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развернулся и пошел прочь, взявшись за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Вэньган, злясь и смеясь одновременно, обернулся, гадая, что тот еще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проверял, — сказал Чжэн Маосюнь. — Раз расстались, так расстались. Какие у тебя теперь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«у нас таких», какие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партнеру. Спросить у друзей, кто там любит парней, и познакомить тебя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господина явно сегодня что-то с головой, и Чэнь Вэньган без колебаний захлопнул дверь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он посмотрел расписание и записался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долго откладывал это, но встреча с Хо Няньшэном напомнила ему о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любил лечиться. В прошлой жизни из-за депрессии и тревоги он годами пил таблетки и подсознательно их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были ужасными: головные боли, тошнота, потеря аппетита, вред печени и почкам... Инструкция была длинной, как рулон туалетной бумаги. Хо Няньшэн в первый раз, читая ее, хмурился и спрашивал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назначить что-то помягче? Импортные препараты? Есть что-то менее болезненное?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объяснял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дело не в деньгах. Если бы пациенту это не было нужно, мы бы не назначали. Психотропные средства воздействуют на центральную нервную систему, как они могут быть безвредны?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слышал их разговор, но внутри была лишь пустота. Ему было все равно — болезнь лишила его способности чувствовать, отгородив от мира стеклянным колпаком.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Няньшэн вернулся, он снова был насмешлив, засунул руки в карманы и бросил коробки с лекарствами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столом, глядя в пол, а Чэнь Вэньган сидел рядом, не желая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тяжело вздохнул, повернулся, и на лице его засияла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меня просто изводишь.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наматывая на палец прядь волос Чэнь Вэньгана: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попробуем? Если станет плохо — перестанем.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мог представить, с каким чувством тот заботился о нем тогда, но эта улыбка навсегда осталась в глубине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мрачной, а эта улыбка — единственным светом. Она вызывала чувство вины, но давала силы, она мучила его, но делала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Чэнь Вэньгану пришли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от друга Лу Чэньлуна, другое от дяди Чэнь 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день — все вдруг решили позвать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Цзэн звал на ужин в честь приближающегося праздника Цинмин и обсудить перенос могил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Чэньлун беспокоился из-за недавних событий, спрашивал, как дела, и предлагал встретиться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вежливо ответил дяде, что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Чэньлуну... он чувствовал себя неловко, ведь сам собирался предложить встречу, но откладывал до тех пор, пока друг не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Вэньган: В лавке сейчас не очень занято?»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Чэньлун: Да дел полно, но на ужин с другом время всегда найдется».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Вэньган: В выходные я свободен, давай выберем место? Я угощаю тебя и Сяо Бао».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Чэньлун: Зачем куда-то идти, если у нас своя лавка? Просто приходи, а я покажу тебе высший класс».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улыбнулся, переписываясь с ним. Только с Лу Чэньлуном он мог говорить о чем угодно. Они договорились о времени, пожелали друг другу спокойной ночи, и Чэнь Вэньган переключился на чат с Хо Няньшэном.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аватарка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Лавка, о которой говорил Лу Чэньлун, называлась «Ванхай». Она передавалась из поколения в поколение, начиная с его прадеда, и была старейшим заведением в Цзиньчэне с более чем столетней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http://bllate.org/book/19092/1875068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